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1605" w14:textId="77777777" w:rsidR="00613729" w:rsidRDefault="00613729">
      <w:pPr>
        <w:rPr>
          <w:rFonts w:hint="eastAsia"/>
        </w:rPr>
      </w:pPr>
      <w:r>
        <w:rPr>
          <w:rFonts w:hint="eastAsia"/>
        </w:rPr>
        <w:t>厛是什么意思和的拼音</w:t>
      </w:r>
    </w:p>
    <w:p w14:paraId="401B5B50" w14:textId="77777777" w:rsidR="00613729" w:rsidRDefault="00613729">
      <w:pPr>
        <w:rPr>
          <w:rFonts w:hint="eastAsia"/>
        </w:rPr>
      </w:pPr>
      <w:r>
        <w:rPr>
          <w:rFonts w:hint="eastAsia"/>
        </w:rPr>
        <w:t>在探讨汉字“厛”之前，我们首先需要明确一点，即这个字并不常见于日常使用的汉语词汇中。根据现有的资料，“厛”的拼音为 dàn，它是一个古汉字，在现代汉语中很少出现。因此，对于大多数人来说，了解“厛”的含义及其历史背景可能是一次探索古代文字奥秘的机会。</w:t>
      </w:r>
    </w:p>
    <w:p w14:paraId="0E2CF168" w14:textId="77777777" w:rsidR="00613729" w:rsidRDefault="00613729">
      <w:pPr>
        <w:rPr>
          <w:rFonts w:hint="eastAsia"/>
        </w:rPr>
      </w:pPr>
    </w:p>
    <w:p w14:paraId="452476C1" w14:textId="77777777" w:rsidR="00613729" w:rsidRDefault="00613729">
      <w:pPr>
        <w:rPr>
          <w:rFonts w:hint="eastAsia"/>
        </w:rPr>
      </w:pPr>
      <w:r>
        <w:rPr>
          <w:rFonts w:hint="eastAsia"/>
        </w:rPr>
        <w:t>字源解析</w:t>
      </w:r>
    </w:p>
    <w:p w14:paraId="49356B81" w14:textId="77777777" w:rsidR="00613729" w:rsidRDefault="00613729">
      <w:pPr>
        <w:rPr>
          <w:rFonts w:hint="eastAsia"/>
        </w:rPr>
      </w:pPr>
      <w:r>
        <w:rPr>
          <w:rFonts w:hint="eastAsia"/>
        </w:rPr>
        <w:t>从字源的角度来看，“厛”字由“厂”和“旦”两部分组成。“厂”部通常与山崖、石壁相关，而“旦”则表示早晨的日出，象征着光明的开始。结合这两者，“厛”可以理解为一种位于悬崖边或岩洞口的位置，当太阳升起时，这里最先被阳光照亮。在古代文献中，此字用来描述特定地理环境下的景观或者位置。</w:t>
      </w:r>
    </w:p>
    <w:p w14:paraId="7FC43FB8" w14:textId="77777777" w:rsidR="00613729" w:rsidRDefault="00613729">
      <w:pPr>
        <w:rPr>
          <w:rFonts w:hint="eastAsia"/>
        </w:rPr>
      </w:pPr>
    </w:p>
    <w:p w14:paraId="3214293F" w14:textId="77777777" w:rsidR="00613729" w:rsidRDefault="00613729">
      <w:pPr>
        <w:rPr>
          <w:rFonts w:hint="eastAsia"/>
        </w:rPr>
      </w:pPr>
      <w:r>
        <w:rPr>
          <w:rFonts w:hint="eastAsia"/>
        </w:rPr>
        <w:t>在古代文献中的应用</w:t>
      </w:r>
    </w:p>
    <w:p w14:paraId="07BF1924" w14:textId="77777777" w:rsidR="00613729" w:rsidRDefault="00613729">
      <w:pPr>
        <w:rPr>
          <w:rFonts w:hint="eastAsia"/>
        </w:rPr>
      </w:pPr>
      <w:r>
        <w:rPr>
          <w:rFonts w:hint="eastAsia"/>
        </w:rPr>
        <w:t>尽管“厛”字现今已不常用，但在一些古老的书籍或诗词中仍能找到它的踪迹。例如，在《说文解字》等传统辞书中就有关于该字的记载。这些早期文献不仅为我们提供了对“厛”字的基本释义，还揭示了古人如何使用这个字符来描绘自然景象或是表达某种意境。不过需要注意的是，由于时代久远以及语言演变的影响，某些解释可能会存在差异。</w:t>
      </w:r>
    </w:p>
    <w:p w14:paraId="7154574C" w14:textId="77777777" w:rsidR="00613729" w:rsidRDefault="00613729">
      <w:pPr>
        <w:rPr>
          <w:rFonts w:hint="eastAsia"/>
        </w:rPr>
      </w:pPr>
    </w:p>
    <w:p w14:paraId="3B32D79E" w14:textId="77777777" w:rsidR="00613729" w:rsidRDefault="00613729">
      <w:pPr>
        <w:rPr>
          <w:rFonts w:hint="eastAsia"/>
        </w:rPr>
      </w:pPr>
      <w:r>
        <w:rPr>
          <w:rFonts w:hint="eastAsia"/>
        </w:rPr>
        <w:t>文化意义与艺术表现</w:t>
      </w:r>
    </w:p>
    <w:p w14:paraId="5024357E" w14:textId="77777777" w:rsidR="00613729" w:rsidRDefault="00613729">
      <w:pPr>
        <w:rPr>
          <w:rFonts w:hint="eastAsia"/>
        </w:rPr>
      </w:pPr>
      <w:r>
        <w:rPr>
          <w:rFonts w:hint="eastAsia"/>
        </w:rPr>
        <w:t>虽然“厛”字本身不是主流文化的一部分，但它所蕴含的文化价值不容忽视。在中国传统文化里，人们往往通过独特的自然景物来寄托情感、抒发志向。“厛”字所代表的那种处在绝壁之上的晨曦初照之处，很容易让人联想到隐士的生活场景或者是追求精神自由的理想之地。因此，在绘画、诗歌等艺术形式中，“厛”字背后的概念有时会被艺术家们借用，以传达更为深刻的思想内涵。</w:t>
      </w:r>
    </w:p>
    <w:p w14:paraId="614EBE6D" w14:textId="77777777" w:rsidR="00613729" w:rsidRDefault="00613729">
      <w:pPr>
        <w:rPr>
          <w:rFonts w:hint="eastAsia"/>
        </w:rPr>
      </w:pPr>
    </w:p>
    <w:p w14:paraId="15E48EB0" w14:textId="77777777" w:rsidR="00613729" w:rsidRDefault="00613729">
      <w:pPr>
        <w:rPr>
          <w:rFonts w:hint="eastAsia"/>
        </w:rPr>
      </w:pPr>
      <w:r>
        <w:rPr>
          <w:rFonts w:hint="eastAsia"/>
        </w:rPr>
        <w:t>最后的总结</w:t>
      </w:r>
    </w:p>
    <w:p w14:paraId="3E3E7172" w14:textId="77777777" w:rsidR="00613729" w:rsidRDefault="00613729">
      <w:pPr>
        <w:rPr>
          <w:rFonts w:hint="eastAsia"/>
        </w:rPr>
      </w:pPr>
      <w:r>
        <w:rPr>
          <w:rFonts w:hint="eastAsia"/>
        </w:rPr>
        <w:t>“厛”（dàn）虽然不是一个经常出现在现代生活中的汉字，但它承载着丰富的历史文化信息。通过对这个字的研究，我们可以一窥古代汉语的魅力所在，并且感受到先辈们观察世界、表达思想的独特方式。即便是在今天，当我们偶然遇见这样一个陌生而又充满故事的字符时，也不禁会对古老文明产生敬畏之情。</w:t>
      </w:r>
    </w:p>
    <w:p w14:paraId="2FFDA31A" w14:textId="77777777" w:rsidR="00613729" w:rsidRDefault="00613729">
      <w:pPr>
        <w:rPr>
          <w:rFonts w:hint="eastAsia"/>
        </w:rPr>
      </w:pPr>
    </w:p>
    <w:p w14:paraId="787366A8" w14:textId="77777777" w:rsidR="00613729" w:rsidRDefault="00613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6C14C" w14:textId="3066F28A" w:rsidR="00BD325F" w:rsidRDefault="00BD325F"/>
    <w:sectPr w:rsidR="00BD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5F"/>
    <w:rsid w:val="00613729"/>
    <w:rsid w:val="00866415"/>
    <w:rsid w:val="00B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5ADFF-AF06-4F7F-9183-82E7C951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