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66782" w14:textId="77777777" w:rsidR="004C4F66" w:rsidRDefault="004C4F66">
      <w:pPr>
        <w:rPr>
          <w:rFonts w:hint="eastAsia"/>
        </w:rPr>
      </w:pPr>
      <w:r>
        <w:rPr>
          <w:rFonts w:hint="eastAsia"/>
        </w:rPr>
        <w:t>原来的拼音有轻声吗</w:t>
      </w:r>
    </w:p>
    <w:p w14:paraId="52E2E928" w14:textId="77777777" w:rsidR="004C4F66" w:rsidRDefault="004C4F66">
      <w:pPr>
        <w:rPr>
          <w:rFonts w:hint="eastAsia"/>
        </w:rPr>
      </w:pPr>
      <w:r>
        <w:rPr>
          <w:rFonts w:hint="eastAsia"/>
        </w:rPr>
        <w:t>汉语的拼音系统是中华人民共和国成立后，为了推广普通话和提高识字率而制定的一套拉丁字母标注法。这套系统自1958年起开始推行，它不仅仅是为了帮助非母语者学习中文，也是为了给中国广大的方言使用者提供一个共同的语言交流工具。在拼音体系中，有一个特殊的发音现象被称为“轻声”，也叫做“第五声”或“变调”。但是，轻声并不是传统意义上的声调，而是某些汉字在特定词汇或短语环境中出现的一种弱化发音。</w:t>
      </w:r>
    </w:p>
    <w:p w14:paraId="302B606C" w14:textId="77777777" w:rsidR="004C4F66" w:rsidRDefault="004C4F66">
      <w:pPr>
        <w:rPr>
          <w:rFonts w:hint="eastAsia"/>
        </w:rPr>
      </w:pPr>
    </w:p>
    <w:p w14:paraId="3C590A25" w14:textId="77777777" w:rsidR="004C4F66" w:rsidRDefault="004C4F66">
      <w:pPr>
        <w:rPr>
          <w:rFonts w:hint="eastAsia"/>
        </w:rPr>
      </w:pPr>
      <w:r>
        <w:rPr>
          <w:rFonts w:hint="eastAsia"/>
        </w:rPr>
        <w:t>轻声的历史与发展</w:t>
      </w:r>
    </w:p>
    <w:p w14:paraId="2E9A91B5" w14:textId="77777777" w:rsidR="004C4F66" w:rsidRDefault="004C4F66">
      <w:pPr>
        <w:rPr>
          <w:rFonts w:hint="eastAsia"/>
        </w:rPr>
      </w:pPr>
      <w:r>
        <w:rPr>
          <w:rFonts w:hint="eastAsia"/>
        </w:rPr>
        <w:t>轻声的概念并非一开始就存在于汉语拼音之中。事实上，在早期的汉语教学材料里，轻声并没有得到明确的标注。这是因为轻声更多地属于口语习惯的一部分，而非标准书面语规则。随着对汉语语音学研究的深入以及对外汉语教学需求的增长，人们逐渐意识到轻声对于正确理解和表达汉语的重要性。因此，在后来的教学实践中，轻声被纳入了汉语拼音的学习内容，并且在一些教材中得到了相应的标记。</w:t>
      </w:r>
    </w:p>
    <w:p w14:paraId="4B7DC196" w14:textId="77777777" w:rsidR="004C4F66" w:rsidRDefault="004C4F66">
      <w:pPr>
        <w:rPr>
          <w:rFonts w:hint="eastAsia"/>
        </w:rPr>
      </w:pPr>
    </w:p>
    <w:p w14:paraId="54FEF4C1" w14:textId="77777777" w:rsidR="004C4F66" w:rsidRDefault="004C4F66">
      <w:pPr>
        <w:rPr>
          <w:rFonts w:hint="eastAsia"/>
        </w:rPr>
      </w:pPr>
      <w:r>
        <w:rPr>
          <w:rFonts w:hint="eastAsia"/>
        </w:rPr>
        <w:t>轻声的特点与作用</w:t>
      </w:r>
    </w:p>
    <w:p w14:paraId="5BDE6ACA" w14:textId="77777777" w:rsidR="004C4F66" w:rsidRDefault="004C4F66">
      <w:pPr>
        <w:rPr>
          <w:rFonts w:hint="eastAsia"/>
        </w:rPr>
      </w:pPr>
      <w:r>
        <w:rPr>
          <w:rFonts w:hint="eastAsia"/>
        </w:rPr>
        <w:t>轻声的主要特点是音量较小、发音较短促，而且往往伴随着音高的变化。它通常出现在词尾或句尾，使得整个词语听起来更加柔和流畅。例如，“妈妈”的第二个“妈”字就应该读作轻声；再如，“桌子”的“子”字也是轻声。轻声还可以用来区分同音异义词，比如“大门”（dàmén）和“大漠”（dàmò），其中前者中的“门”读轻声，后者则为第四声。这不仅有助于避免歧义，还能使语言更具表现力。</w:t>
      </w:r>
    </w:p>
    <w:p w14:paraId="4F2557E2" w14:textId="77777777" w:rsidR="004C4F66" w:rsidRDefault="004C4F66">
      <w:pPr>
        <w:rPr>
          <w:rFonts w:hint="eastAsia"/>
        </w:rPr>
      </w:pPr>
    </w:p>
    <w:p w14:paraId="09D6EE1B" w14:textId="77777777" w:rsidR="004C4F66" w:rsidRDefault="004C4F66">
      <w:pPr>
        <w:rPr>
          <w:rFonts w:hint="eastAsia"/>
        </w:rPr>
      </w:pPr>
      <w:r>
        <w:rPr>
          <w:rFonts w:hint="eastAsia"/>
        </w:rPr>
        <w:t>轻声的标注方法</w:t>
      </w:r>
    </w:p>
    <w:p w14:paraId="39985630" w14:textId="77777777" w:rsidR="004C4F66" w:rsidRDefault="004C4F66">
      <w:pPr>
        <w:rPr>
          <w:rFonts w:hint="eastAsia"/>
        </w:rPr>
      </w:pPr>
      <w:r>
        <w:rPr>
          <w:rFonts w:hint="eastAsia"/>
        </w:rPr>
        <w:t>虽然轻声在实际使用中非常重要，但在正式的拼音书写中却很少直接标出。根据《汉语拼音方案》，只有当需要特别强调时才会在相关字符上方添加一个小圆点来表示轻声，即“·”。然而，在日常生活中，我们更多的是通过上下文环境及语感来判断某个字是否应该发轻声。对于初学者来说，掌握这一规律可能需要一定的时间和练习，但随着经验的积累，轻声的运用会变得越来越自然。</w:t>
      </w:r>
    </w:p>
    <w:p w14:paraId="41ED7F10" w14:textId="77777777" w:rsidR="004C4F66" w:rsidRDefault="004C4F66">
      <w:pPr>
        <w:rPr>
          <w:rFonts w:hint="eastAsia"/>
        </w:rPr>
      </w:pPr>
    </w:p>
    <w:p w14:paraId="1081789B" w14:textId="77777777" w:rsidR="004C4F66" w:rsidRDefault="004C4F66">
      <w:pPr>
        <w:rPr>
          <w:rFonts w:hint="eastAsia"/>
        </w:rPr>
      </w:pPr>
      <w:r>
        <w:rPr>
          <w:rFonts w:hint="eastAsia"/>
        </w:rPr>
        <w:t>轻声与现代汉语拼音的关系</w:t>
      </w:r>
    </w:p>
    <w:p w14:paraId="6328F936" w14:textId="77777777" w:rsidR="004C4F66" w:rsidRDefault="004C4F66">
      <w:pPr>
        <w:rPr>
          <w:rFonts w:hint="eastAsia"/>
        </w:rPr>
      </w:pPr>
      <w:r>
        <w:rPr>
          <w:rFonts w:hint="eastAsia"/>
        </w:rPr>
        <w:t>尽管轻声没有像四声那样拥有独立的符号标识，但它依然是现代汉语拼音不可或缺的一部分。它是汉语语音系统中一种独特的声音特征，反映了汉语丰富多样的发音规则。对于汉语学习者而言，了解并正确使用轻声可以帮助他们更好地融入汉语语境，提升口语交流的能力。对于那些希望通过阅读加深对中国文化的理解的人来说，注意轻声也有助于更准确地把握文字背后的情感色彩和社会文化内涵。</w:t>
      </w:r>
    </w:p>
    <w:p w14:paraId="7199EFFD" w14:textId="77777777" w:rsidR="004C4F66" w:rsidRDefault="004C4F66">
      <w:pPr>
        <w:rPr>
          <w:rFonts w:hint="eastAsia"/>
        </w:rPr>
      </w:pPr>
    </w:p>
    <w:p w14:paraId="330939CE" w14:textId="77777777" w:rsidR="004C4F66" w:rsidRDefault="004C4F66">
      <w:pPr>
        <w:rPr>
          <w:rFonts w:hint="eastAsia"/>
        </w:rPr>
      </w:pPr>
      <w:r>
        <w:rPr>
          <w:rFonts w:hint="eastAsia"/>
        </w:rPr>
        <w:t>最后的总结</w:t>
      </w:r>
    </w:p>
    <w:p w14:paraId="3232768E" w14:textId="77777777" w:rsidR="004C4F66" w:rsidRDefault="004C4F66">
      <w:pPr>
        <w:rPr>
          <w:rFonts w:hint="eastAsia"/>
        </w:rPr>
      </w:pPr>
      <w:r>
        <w:rPr>
          <w:rFonts w:hint="eastAsia"/>
        </w:rPr>
        <w:t>轻声作为汉语拼音中的一个特殊元素，经历了从无到有的发展历程。它的存在丰富了汉语的发音层次，增强了语言的表现力，并且在区分同音词方面发挥了重要作用。虽然轻声在正式书写中不常被标注出来，但它确实是汉语语音的重要组成部分，值得每一个想要深入了解汉语的人都去认真对待和学习。</w:t>
      </w:r>
    </w:p>
    <w:p w14:paraId="3C53C833" w14:textId="77777777" w:rsidR="004C4F66" w:rsidRDefault="004C4F66">
      <w:pPr>
        <w:rPr>
          <w:rFonts w:hint="eastAsia"/>
        </w:rPr>
      </w:pPr>
    </w:p>
    <w:p w14:paraId="6E3D63F9" w14:textId="77777777" w:rsidR="004C4F66" w:rsidRDefault="004C4F66">
      <w:pPr>
        <w:rPr>
          <w:rFonts w:hint="eastAsia"/>
        </w:rPr>
      </w:pPr>
      <w:r>
        <w:rPr>
          <w:rFonts w:hint="eastAsia"/>
        </w:rPr>
        <w:t>本文是由每日作文网(2345lzwz.com)为大家创作</w:t>
      </w:r>
    </w:p>
    <w:p w14:paraId="27D7C929" w14:textId="753430B4" w:rsidR="00592EF5" w:rsidRDefault="00592EF5"/>
    <w:sectPr w:rsidR="00592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F5"/>
    <w:rsid w:val="004C4F66"/>
    <w:rsid w:val="00592EF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45CE5-C06F-4E64-9DF3-C83D8397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EF5"/>
    <w:rPr>
      <w:rFonts w:cstheme="majorBidi"/>
      <w:color w:val="2F5496" w:themeColor="accent1" w:themeShade="BF"/>
      <w:sz w:val="28"/>
      <w:szCs w:val="28"/>
    </w:rPr>
  </w:style>
  <w:style w:type="character" w:customStyle="1" w:styleId="50">
    <w:name w:val="标题 5 字符"/>
    <w:basedOn w:val="a0"/>
    <w:link w:val="5"/>
    <w:uiPriority w:val="9"/>
    <w:semiHidden/>
    <w:rsid w:val="00592EF5"/>
    <w:rPr>
      <w:rFonts w:cstheme="majorBidi"/>
      <w:color w:val="2F5496" w:themeColor="accent1" w:themeShade="BF"/>
      <w:sz w:val="24"/>
    </w:rPr>
  </w:style>
  <w:style w:type="character" w:customStyle="1" w:styleId="60">
    <w:name w:val="标题 6 字符"/>
    <w:basedOn w:val="a0"/>
    <w:link w:val="6"/>
    <w:uiPriority w:val="9"/>
    <w:semiHidden/>
    <w:rsid w:val="00592EF5"/>
    <w:rPr>
      <w:rFonts w:cstheme="majorBidi"/>
      <w:b/>
      <w:bCs/>
      <w:color w:val="2F5496" w:themeColor="accent1" w:themeShade="BF"/>
    </w:rPr>
  </w:style>
  <w:style w:type="character" w:customStyle="1" w:styleId="70">
    <w:name w:val="标题 7 字符"/>
    <w:basedOn w:val="a0"/>
    <w:link w:val="7"/>
    <w:uiPriority w:val="9"/>
    <w:semiHidden/>
    <w:rsid w:val="00592EF5"/>
    <w:rPr>
      <w:rFonts w:cstheme="majorBidi"/>
      <w:b/>
      <w:bCs/>
      <w:color w:val="595959" w:themeColor="text1" w:themeTint="A6"/>
    </w:rPr>
  </w:style>
  <w:style w:type="character" w:customStyle="1" w:styleId="80">
    <w:name w:val="标题 8 字符"/>
    <w:basedOn w:val="a0"/>
    <w:link w:val="8"/>
    <w:uiPriority w:val="9"/>
    <w:semiHidden/>
    <w:rsid w:val="00592EF5"/>
    <w:rPr>
      <w:rFonts w:cstheme="majorBidi"/>
      <w:color w:val="595959" w:themeColor="text1" w:themeTint="A6"/>
    </w:rPr>
  </w:style>
  <w:style w:type="character" w:customStyle="1" w:styleId="90">
    <w:name w:val="标题 9 字符"/>
    <w:basedOn w:val="a0"/>
    <w:link w:val="9"/>
    <w:uiPriority w:val="9"/>
    <w:semiHidden/>
    <w:rsid w:val="00592EF5"/>
    <w:rPr>
      <w:rFonts w:eastAsiaTheme="majorEastAsia" w:cstheme="majorBidi"/>
      <w:color w:val="595959" w:themeColor="text1" w:themeTint="A6"/>
    </w:rPr>
  </w:style>
  <w:style w:type="paragraph" w:styleId="a3">
    <w:name w:val="Title"/>
    <w:basedOn w:val="a"/>
    <w:next w:val="a"/>
    <w:link w:val="a4"/>
    <w:uiPriority w:val="10"/>
    <w:qFormat/>
    <w:rsid w:val="00592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EF5"/>
    <w:pPr>
      <w:spacing w:before="160"/>
      <w:jc w:val="center"/>
    </w:pPr>
    <w:rPr>
      <w:i/>
      <w:iCs/>
      <w:color w:val="404040" w:themeColor="text1" w:themeTint="BF"/>
    </w:rPr>
  </w:style>
  <w:style w:type="character" w:customStyle="1" w:styleId="a8">
    <w:name w:val="引用 字符"/>
    <w:basedOn w:val="a0"/>
    <w:link w:val="a7"/>
    <w:uiPriority w:val="29"/>
    <w:rsid w:val="00592EF5"/>
    <w:rPr>
      <w:i/>
      <w:iCs/>
      <w:color w:val="404040" w:themeColor="text1" w:themeTint="BF"/>
    </w:rPr>
  </w:style>
  <w:style w:type="paragraph" w:styleId="a9">
    <w:name w:val="List Paragraph"/>
    <w:basedOn w:val="a"/>
    <w:uiPriority w:val="34"/>
    <w:qFormat/>
    <w:rsid w:val="00592EF5"/>
    <w:pPr>
      <w:ind w:left="720"/>
      <w:contextualSpacing/>
    </w:pPr>
  </w:style>
  <w:style w:type="character" w:styleId="aa">
    <w:name w:val="Intense Emphasis"/>
    <w:basedOn w:val="a0"/>
    <w:uiPriority w:val="21"/>
    <w:qFormat/>
    <w:rsid w:val="00592EF5"/>
    <w:rPr>
      <w:i/>
      <w:iCs/>
      <w:color w:val="2F5496" w:themeColor="accent1" w:themeShade="BF"/>
    </w:rPr>
  </w:style>
  <w:style w:type="paragraph" w:styleId="ab">
    <w:name w:val="Intense Quote"/>
    <w:basedOn w:val="a"/>
    <w:next w:val="a"/>
    <w:link w:val="ac"/>
    <w:uiPriority w:val="30"/>
    <w:qFormat/>
    <w:rsid w:val="00592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EF5"/>
    <w:rPr>
      <w:i/>
      <w:iCs/>
      <w:color w:val="2F5496" w:themeColor="accent1" w:themeShade="BF"/>
    </w:rPr>
  </w:style>
  <w:style w:type="character" w:styleId="ad">
    <w:name w:val="Intense Reference"/>
    <w:basedOn w:val="a0"/>
    <w:uiPriority w:val="32"/>
    <w:qFormat/>
    <w:rsid w:val="00592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