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FE85B" w14:textId="77777777" w:rsidR="00A01139" w:rsidRDefault="00A01139">
      <w:pPr>
        <w:rPr>
          <w:rFonts w:hint="eastAsia"/>
        </w:rPr>
      </w:pPr>
      <w:r>
        <w:rPr>
          <w:rFonts w:hint="eastAsia"/>
        </w:rPr>
        <w:t>原来的拼音组词：探索汉语拼音的奇妙世界</w:t>
      </w:r>
    </w:p>
    <w:p w14:paraId="306D2407" w14:textId="77777777" w:rsidR="00A01139" w:rsidRDefault="00A01139">
      <w:pPr>
        <w:rPr>
          <w:rFonts w:hint="eastAsia"/>
        </w:rPr>
      </w:pPr>
      <w:r>
        <w:rPr>
          <w:rFonts w:hint="eastAsia"/>
        </w:rPr>
        <w:t>汉语拼音是现代中国儿童学习汉字发音的重要工具，也是外国人学习中文的桥梁。在汉语拼音系统中，“原来的拼音组词”这个概念指的是那些依照汉字发音规则组合而成的词语，它们遵循着一定的音节结构和声调模式。每一个拼音字母都代表一个特定的声音，而当这些声音被正确地组合在一起时，就形成了我们日常交流中使用的词汇。</w:t>
      </w:r>
    </w:p>
    <w:p w14:paraId="700DC743" w14:textId="77777777" w:rsidR="00A01139" w:rsidRDefault="00A01139">
      <w:pPr>
        <w:rPr>
          <w:rFonts w:hint="eastAsia"/>
        </w:rPr>
      </w:pPr>
    </w:p>
    <w:p w14:paraId="78F5BE13" w14:textId="77777777" w:rsidR="00A01139" w:rsidRDefault="00A01139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48146DAB" w14:textId="77777777" w:rsidR="00A01139" w:rsidRDefault="00A01139">
      <w:pPr>
        <w:rPr>
          <w:rFonts w:hint="eastAsia"/>
        </w:rPr>
      </w:pPr>
      <w:r>
        <w:rPr>
          <w:rFonts w:hint="eastAsia"/>
        </w:rPr>
        <w:t>汉语拼音并不是一蹴而就的成果，它有着深厚的历史背景。从古代的韵书到1958年正式公布的《汉语拼音方案》，这一过程凝聚了几代语言学家的心血。汉语拼音的制定不仅是为了方便教学，更是为了促进普通话在全国范围内的推广，以及帮助解决汉字输入计算机的问题。随着时间的发展，汉语拼音逐渐成为国际标准，并在全球范围内得到了广泛的应用。</w:t>
      </w:r>
    </w:p>
    <w:p w14:paraId="2E0BB462" w14:textId="77777777" w:rsidR="00A01139" w:rsidRDefault="00A01139">
      <w:pPr>
        <w:rPr>
          <w:rFonts w:hint="eastAsia"/>
        </w:rPr>
      </w:pPr>
    </w:p>
    <w:p w14:paraId="223B11B5" w14:textId="77777777" w:rsidR="00A01139" w:rsidRDefault="00A01139">
      <w:pPr>
        <w:rPr>
          <w:rFonts w:hint="eastAsia"/>
        </w:rPr>
      </w:pPr>
      <w:r>
        <w:rPr>
          <w:rFonts w:hint="eastAsia"/>
        </w:rPr>
        <w:t>拼音组词的基本原则</w:t>
      </w:r>
    </w:p>
    <w:p w14:paraId="00B5C7D5" w14:textId="77777777" w:rsidR="00A01139" w:rsidRDefault="00A01139">
      <w:pPr>
        <w:rPr>
          <w:rFonts w:hint="eastAsia"/>
        </w:rPr>
      </w:pPr>
      <w:r>
        <w:rPr>
          <w:rFonts w:hint="eastAsia"/>
        </w:rPr>
        <w:t>在构建拼音组词时，有几项基本原则需要遵守。首先是音节的构成，汉语拼音中的音节通常由声母、韵母和声调组成。声母位于音节开头，韵母紧随其后，声调则赋予整个音节以不同的语义。其次是连读变调现象，在连续的发音过程中，某些音节的声调会发生变化，这是汉语特有的语音现象。最后是轻声和儿化音，这两种特殊的发音方式也增加了汉语表达的丰富性。</w:t>
      </w:r>
    </w:p>
    <w:p w14:paraId="576C91DB" w14:textId="77777777" w:rsidR="00A01139" w:rsidRDefault="00A01139">
      <w:pPr>
        <w:rPr>
          <w:rFonts w:hint="eastAsia"/>
        </w:rPr>
      </w:pPr>
    </w:p>
    <w:p w14:paraId="406AE42B" w14:textId="77777777" w:rsidR="00A01139" w:rsidRDefault="00A01139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6A5B2E54" w14:textId="77777777" w:rsidR="00A01139" w:rsidRDefault="00A01139">
      <w:pPr>
        <w:rPr>
          <w:rFonts w:hint="eastAsia"/>
        </w:rPr>
      </w:pPr>
      <w:r>
        <w:rPr>
          <w:rFonts w:hint="eastAsia"/>
        </w:rPr>
        <w:t>“原来的拼音组词”在日常生活里无处不在。比如，当我们提到“北京”（Běijīng）这个词时，实际上是由两个独立的音节组成的。每个音节都有其对应的汉字意义，但当它们组合在一起时，则特指中国的首都。再如，“长城”（Chángchéng），这里的“长”表示长度，“城”则是城墙的意思，两者结合即为我们熟知的世界文化遗产之一。拼音组词不仅仅是简单的音节拼接，而是蕴含着深刻的文化内涵。</w:t>
      </w:r>
    </w:p>
    <w:p w14:paraId="60A76A28" w14:textId="77777777" w:rsidR="00A01139" w:rsidRDefault="00A01139">
      <w:pPr>
        <w:rPr>
          <w:rFonts w:hint="eastAsia"/>
        </w:rPr>
      </w:pPr>
    </w:p>
    <w:p w14:paraId="530A99E7" w14:textId="77777777" w:rsidR="00A01139" w:rsidRDefault="00A0113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5F3547B" w14:textId="77777777" w:rsidR="00A01139" w:rsidRDefault="00A01139">
      <w:pPr>
        <w:rPr>
          <w:rFonts w:hint="eastAsia"/>
        </w:rPr>
      </w:pPr>
      <w:r>
        <w:rPr>
          <w:rFonts w:hint="eastAsia"/>
        </w:rPr>
        <w:t>汉语拼音作为连接汉字与发音的纽带，对于汉语的学习者来说至关重要。“原来的拼音组词”体现了汉语语音系统的逻辑性和规律性。通过了解拼音组词的原则和方法，我们可以更好地掌握这门古老而又充满活力的语言。随着全球化进程的加速，汉语拼音将在国际交流中扮演越来越重要的角色，为更多人打开通往中国文化宝库的大门。</w:t>
      </w:r>
    </w:p>
    <w:p w14:paraId="2542393F" w14:textId="77777777" w:rsidR="00A01139" w:rsidRDefault="00A01139">
      <w:pPr>
        <w:rPr>
          <w:rFonts w:hint="eastAsia"/>
        </w:rPr>
      </w:pPr>
    </w:p>
    <w:p w14:paraId="67947653" w14:textId="77777777" w:rsidR="00A01139" w:rsidRDefault="00A011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FE929" w14:textId="789AD96F" w:rsidR="005D0977" w:rsidRDefault="005D0977"/>
    <w:sectPr w:rsidR="005D0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77"/>
    <w:rsid w:val="005D0977"/>
    <w:rsid w:val="00A0113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F6635-6F89-44F7-A35F-0761693F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