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61AAF" w14:textId="77777777" w:rsidR="00C76AFF" w:rsidRDefault="00C76AFF">
      <w:pPr>
        <w:rPr>
          <w:rFonts w:hint="eastAsia"/>
        </w:rPr>
      </w:pPr>
      <w:r>
        <w:rPr>
          <w:rFonts w:hint="eastAsia"/>
        </w:rPr>
        <w:t>厶垒的拼音和组词</w:t>
      </w:r>
    </w:p>
    <w:p w14:paraId="0C5E8AE0" w14:textId="77777777" w:rsidR="00C76AFF" w:rsidRDefault="00C76AFF">
      <w:pPr>
        <w:rPr>
          <w:rFonts w:hint="eastAsia"/>
        </w:rPr>
      </w:pPr>
      <w:r>
        <w:rPr>
          <w:rFonts w:hint="eastAsia"/>
        </w:rPr>
        <w:t>在汉语的世界里，每一个字都有其独特的故事和韵味，"厶"（sī）与"垒"（lěi）这两个汉字也不例外。它们不仅各自承载着丰富的语义，在组合成词时又能展现出不同的语言魅力。本文将带您深入了解这两个汉字的拼音、含义以及由它们组成的词语。</w:t>
      </w:r>
    </w:p>
    <w:p w14:paraId="4F8CDDC0" w14:textId="77777777" w:rsidR="00C76AFF" w:rsidRDefault="00C76AFF">
      <w:pPr>
        <w:rPr>
          <w:rFonts w:hint="eastAsia"/>
        </w:rPr>
      </w:pPr>
    </w:p>
    <w:p w14:paraId="7CBBD040" w14:textId="77777777" w:rsidR="00C76AFF" w:rsidRDefault="00C76AFF">
      <w:pPr>
        <w:rPr>
          <w:rFonts w:hint="eastAsia"/>
        </w:rPr>
      </w:pPr>
      <w:r>
        <w:rPr>
          <w:rFonts w:hint="eastAsia"/>
        </w:rPr>
        <w:t>“厶”的拼音及意义</w:t>
      </w:r>
    </w:p>
    <w:p w14:paraId="670F7CDA" w14:textId="77777777" w:rsidR="00C76AFF" w:rsidRDefault="00C76AFF">
      <w:pPr>
        <w:rPr>
          <w:rFonts w:hint="eastAsia"/>
        </w:rPr>
      </w:pPr>
      <w:r>
        <w:rPr>
          <w:rFonts w:hint="eastAsia"/>
        </w:rPr>
        <w:t>“厶”读作 sī，这个字在现代汉语中并不常见，它原是指古代的一种私人标记或符号，类似于今天的签名，代表个人或家族的独特标识。在古文中，“厶”有时用来表示私有的概念，如《诗经》中有“营营青蝇，止于樊。岂弟君子，无信谗言。”这里的“樊”即为篱笆，而“止于樊”中的“止”与“厶”结合，有停止于个人空间之意，表达了一种边界感。</w:t>
      </w:r>
    </w:p>
    <w:p w14:paraId="1E70A53F" w14:textId="77777777" w:rsidR="00C76AFF" w:rsidRDefault="00C76AFF">
      <w:pPr>
        <w:rPr>
          <w:rFonts w:hint="eastAsia"/>
        </w:rPr>
      </w:pPr>
    </w:p>
    <w:p w14:paraId="6BCDE842" w14:textId="77777777" w:rsidR="00C76AFF" w:rsidRDefault="00C76AFF">
      <w:pPr>
        <w:rPr>
          <w:rFonts w:hint="eastAsia"/>
        </w:rPr>
      </w:pPr>
      <w:r>
        <w:rPr>
          <w:rFonts w:hint="eastAsia"/>
        </w:rPr>
        <w:t>“垒”的拼音及意义</w:t>
      </w:r>
    </w:p>
    <w:p w14:paraId="172A49BD" w14:textId="77777777" w:rsidR="00C76AFF" w:rsidRDefault="00C76AFF">
      <w:pPr>
        <w:rPr>
          <w:rFonts w:hint="eastAsia"/>
        </w:rPr>
      </w:pPr>
      <w:r>
        <w:rPr>
          <w:rFonts w:hint="eastAsia"/>
        </w:rPr>
        <w:t>“垒”字读 lěi，它的基本意思是用石头、砖头等堆砌起来的建筑物，特别是指防御性的建筑结构，如城墙、堡垒。在军事历史上，“垒”是抵御外敌的重要防线。“垒”也象征着积累和构建，比如人们常说的“一砖一瓦地建造”，就是形容事物通过不断积累逐渐形成的过程。“垒”还可以作为动词使用，意味着堆积或构筑。</w:t>
      </w:r>
    </w:p>
    <w:p w14:paraId="71DE0DE3" w14:textId="77777777" w:rsidR="00C76AFF" w:rsidRDefault="00C76AFF">
      <w:pPr>
        <w:rPr>
          <w:rFonts w:hint="eastAsia"/>
        </w:rPr>
      </w:pPr>
    </w:p>
    <w:p w14:paraId="00B86FCE" w14:textId="77777777" w:rsidR="00C76AFF" w:rsidRDefault="00C76AFF">
      <w:pPr>
        <w:rPr>
          <w:rFonts w:hint="eastAsia"/>
        </w:rPr>
      </w:pPr>
      <w:r>
        <w:rPr>
          <w:rFonts w:hint="eastAsia"/>
        </w:rPr>
        <w:t>“厶”与“垒”的组合</w:t>
      </w:r>
    </w:p>
    <w:p w14:paraId="2343EC06" w14:textId="77777777" w:rsidR="00C76AFF" w:rsidRDefault="00C76AFF">
      <w:pPr>
        <w:rPr>
          <w:rFonts w:hint="eastAsia"/>
        </w:rPr>
      </w:pPr>
      <w:r>
        <w:rPr>
          <w:rFonts w:hint="eastAsia"/>
        </w:rPr>
        <w:t>尽管“厶”与“垒”单独来看有着各自鲜明的特点，但当二者组合在一起时，却鲜见于日常词汇之中。然而，这并不妨碍我们想象两个字可能构成的深意。“厶垒”这个词或许可以被理解为一种个人空间的构建或是隐私领域的筑造。在这个信息爆炸的时代，每个人都在寻求一片属于自己的宁静之地，一个既能保护自己又能表达自我的地方。</w:t>
      </w:r>
    </w:p>
    <w:p w14:paraId="61E62B74" w14:textId="77777777" w:rsidR="00C76AFF" w:rsidRDefault="00C76AFF">
      <w:pPr>
        <w:rPr>
          <w:rFonts w:hint="eastAsia"/>
        </w:rPr>
      </w:pPr>
    </w:p>
    <w:p w14:paraId="55D0798A" w14:textId="77777777" w:rsidR="00C76AFF" w:rsidRDefault="00C76AFF">
      <w:pPr>
        <w:rPr>
          <w:rFonts w:hint="eastAsia"/>
        </w:rPr>
      </w:pPr>
      <w:r>
        <w:rPr>
          <w:rFonts w:hint="eastAsia"/>
        </w:rPr>
        <w:t>组词示例</w:t>
      </w:r>
    </w:p>
    <w:p w14:paraId="0356D826" w14:textId="77777777" w:rsidR="00C76AFF" w:rsidRDefault="00C76AFF">
      <w:pPr>
        <w:rPr>
          <w:rFonts w:hint="eastAsia"/>
        </w:rPr>
      </w:pPr>
      <w:r>
        <w:rPr>
          <w:rFonts w:hint="eastAsia"/>
        </w:rPr>
        <w:t>由于“厶”字本身较为生僻，直接与“垒”字搭配形成的常用词并不多见。但在文学创作或者诗歌中，作者可能会根据需要创造性的运用这两个字来表达特定的情感或意境。例如：“心之厶垒”，可以用来形容一个人内心深处所建立的壁垒，既是对外界干扰的一种抗拒，也是对自我世界的一份坚守。</w:t>
      </w:r>
    </w:p>
    <w:p w14:paraId="0ED976F0" w14:textId="77777777" w:rsidR="00C76AFF" w:rsidRDefault="00C76AFF">
      <w:pPr>
        <w:rPr>
          <w:rFonts w:hint="eastAsia"/>
        </w:rPr>
      </w:pPr>
    </w:p>
    <w:p w14:paraId="7413F19E" w14:textId="77777777" w:rsidR="00C76AFF" w:rsidRDefault="00C76AFF">
      <w:pPr>
        <w:rPr>
          <w:rFonts w:hint="eastAsia"/>
        </w:rPr>
      </w:pPr>
      <w:r>
        <w:rPr>
          <w:rFonts w:hint="eastAsia"/>
        </w:rPr>
        <w:t>最后的总结</w:t>
      </w:r>
    </w:p>
    <w:p w14:paraId="04C2EE87" w14:textId="77777777" w:rsidR="00C76AFF" w:rsidRDefault="00C76AFF">
      <w:pPr>
        <w:rPr>
          <w:rFonts w:hint="eastAsia"/>
        </w:rPr>
      </w:pPr>
      <w:r>
        <w:rPr>
          <w:rFonts w:hint="eastAsia"/>
        </w:rPr>
        <w:t>“厶”和“垒”这两个汉字虽然不是我们日常生活中的高频词汇，但它们背后蕴含的文化价值和历史背景却是不可忽视的。通过对这两个字的学习，我们可以更加深入地了解汉语的魅力所在。这也提醒我们，即使是那些看似陌生的字符，也可能隐藏着深刻的意义等待我们去发现。</w:t>
      </w:r>
    </w:p>
    <w:p w14:paraId="123F5337" w14:textId="77777777" w:rsidR="00C76AFF" w:rsidRDefault="00C76AFF">
      <w:pPr>
        <w:rPr>
          <w:rFonts w:hint="eastAsia"/>
        </w:rPr>
      </w:pPr>
    </w:p>
    <w:p w14:paraId="1078FB6B" w14:textId="77777777" w:rsidR="00C76AFF" w:rsidRDefault="00C76AFF">
      <w:pPr>
        <w:rPr>
          <w:rFonts w:hint="eastAsia"/>
        </w:rPr>
      </w:pPr>
      <w:r>
        <w:rPr>
          <w:rFonts w:hint="eastAsia"/>
        </w:rPr>
        <w:t>本文是由每日作文网(2345lzwz.com)为大家创作</w:t>
      </w:r>
    </w:p>
    <w:p w14:paraId="0CC76DB2" w14:textId="226825A5" w:rsidR="00A82B26" w:rsidRDefault="00A82B26"/>
    <w:sectPr w:rsidR="00A82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26"/>
    <w:rsid w:val="009442F6"/>
    <w:rsid w:val="00A82B26"/>
    <w:rsid w:val="00C76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577BB-6A52-473C-9BBF-F57CA547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B26"/>
    <w:rPr>
      <w:rFonts w:cstheme="majorBidi"/>
      <w:color w:val="2F5496" w:themeColor="accent1" w:themeShade="BF"/>
      <w:sz w:val="28"/>
      <w:szCs w:val="28"/>
    </w:rPr>
  </w:style>
  <w:style w:type="character" w:customStyle="1" w:styleId="50">
    <w:name w:val="标题 5 字符"/>
    <w:basedOn w:val="a0"/>
    <w:link w:val="5"/>
    <w:uiPriority w:val="9"/>
    <w:semiHidden/>
    <w:rsid w:val="00A82B26"/>
    <w:rPr>
      <w:rFonts w:cstheme="majorBidi"/>
      <w:color w:val="2F5496" w:themeColor="accent1" w:themeShade="BF"/>
      <w:sz w:val="24"/>
    </w:rPr>
  </w:style>
  <w:style w:type="character" w:customStyle="1" w:styleId="60">
    <w:name w:val="标题 6 字符"/>
    <w:basedOn w:val="a0"/>
    <w:link w:val="6"/>
    <w:uiPriority w:val="9"/>
    <w:semiHidden/>
    <w:rsid w:val="00A82B26"/>
    <w:rPr>
      <w:rFonts w:cstheme="majorBidi"/>
      <w:b/>
      <w:bCs/>
      <w:color w:val="2F5496" w:themeColor="accent1" w:themeShade="BF"/>
    </w:rPr>
  </w:style>
  <w:style w:type="character" w:customStyle="1" w:styleId="70">
    <w:name w:val="标题 7 字符"/>
    <w:basedOn w:val="a0"/>
    <w:link w:val="7"/>
    <w:uiPriority w:val="9"/>
    <w:semiHidden/>
    <w:rsid w:val="00A82B26"/>
    <w:rPr>
      <w:rFonts w:cstheme="majorBidi"/>
      <w:b/>
      <w:bCs/>
      <w:color w:val="595959" w:themeColor="text1" w:themeTint="A6"/>
    </w:rPr>
  </w:style>
  <w:style w:type="character" w:customStyle="1" w:styleId="80">
    <w:name w:val="标题 8 字符"/>
    <w:basedOn w:val="a0"/>
    <w:link w:val="8"/>
    <w:uiPriority w:val="9"/>
    <w:semiHidden/>
    <w:rsid w:val="00A82B26"/>
    <w:rPr>
      <w:rFonts w:cstheme="majorBidi"/>
      <w:color w:val="595959" w:themeColor="text1" w:themeTint="A6"/>
    </w:rPr>
  </w:style>
  <w:style w:type="character" w:customStyle="1" w:styleId="90">
    <w:name w:val="标题 9 字符"/>
    <w:basedOn w:val="a0"/>
    <w:link w:val="9"/>
    <w:uiPriority w:val="9"/>
    <w:semiHidden/>
    <w:rsid w:val="00A82B26"/>
    <w:rPr>
      <w:rFonts w:eastAsiaTheme="majorEastAsia" w:cstheme="majorBidi"/>
      <w:color w:val="595959" w:themeColor="text1" w:themeTint="A6"/>
    </w:rPr>
  </w:style>
  <w:style w:type="paragraph" w:styleId="a3">
    <w:name w:val="Title"/>
    <w:basedOn w:val="a"/>
    <w:next w:val="a"/>
    <w:link w:val="a4"/>
    <w:uiPriority w:val="10"/>
    <w:qFormat/>
    <w:rsid w:val="00A82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B26"/>
    <w:pPr>
      <w:spacing w:before="160"/>
      <w:jc w:val="center"/>
    </w:pPr>
    <w:rPr>
      <w:i/>
      <w:iCs/>
      <w:color w:val="404040" w:themeColor="text1" w:themeTint="BF"/>
    </w:rPr>
  </w:style>
  <w:style w:type="character" w:customStyle="1" w:styleId="a8">
    <w:name w:val="引用 字符"/>
    <w:basedOn w:val="a0"/>
    <w:link w:val="a7"/>
    <w:uiPriority w:val="29"/>
    <w:rsid w:val="00A82B26"/>
    <w:rPr>
      <w:i/>
      <w:iCs/>
      <w:color w:val="404040" w:themeColor="text1" w:themeTint="BF"/>
    </w:rPr>
  </w:style>
  <w:style w:type="paragraph" w:styleId="a9">
    <w:name w:val="List Paragraph"/>
    <w:basedOn w:val="a"/>
    <w:uiPriority w:val="34"/>
    <w:qFormat/>
    <w:rsid w:val="00A82B26"/>
    <w:pPr>
      <w:ind w:left="720"/>
      <w:contextualSpacing/>
    </w:pPr>
  </w:style>
  <w:style w:type="character" w:styleId="aa">
    <w:name w:val="Intense Emphasis"/>
    <w:basedOn w:val="a0"/>
    <w:uiPriority w:val="21"/>
    <w:qFormat/>
    <w:rsid w:val="00A82B26"/>
    <w:rPr>
      <w:i/>
      <w:iCs/>
      <w:color w:val="2F5496" w:themeColor="accent1" w:themeShade="BF"/>
    </w:rPr>
  </w:style>
  <w:style w:type="paragraph" w:styleId="ab">
    <w:name w:val="Intense Quote"/>
    <w:basedOn w:val="a"/>
    <w:next w:val="a"/>
    <w:link w:val="ac"/>
    <w:uiPriority w:val="30"/>
    <w:qFormat/>
    <w:rsid w:val="00A82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B26"/>
    <w:rPr>
      <w:i/>
      <w:iCs/>
      <w:color w:val="2F5496" w:themeColor="accent1" w:themeShade="BF"/>
    </w:rPr>
  </w:style>
  <w:style w:type="character" w:styleId="ad">
    <w:name w:val="Intense Reference"/>
    <w:basedOn w:val="a0"/>
    <w:uiPriority w:val="32"/>
    <w:qFormat/>
    <w:rsid w:val="00A82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