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5B8B" w14:textId="77777777" w:rsidR="005D56F8" w:rsidRDefault="005D56F8">
      <w:pPr>
        <w:rPr>
          <w:rFonts w:hint="eastAsia"/>
        </w:rPr>
      </w:pPr>
      <w:r>
        <w:rPr>
          <w:rFonts w:hint="eastAsia"/>
        </w:rPr>
        <w:t>去哪里找拼多多助力群</w:t>
      </w:r>
    </w:p>
    <w:p w14:paraId="5CA9FA40" w14:textId="77777777" w:rsidR="005D56F8" w:rsidRDefault="005D56F8">
      <w:pPr>
        <w:rPr>
          <w:rFonts w:hint="eastAsia"/>
        </w:rPr>
      </w:pPr>
      <w:r>
        <w:rPr>
          <w:rFonts w:hint="eastAsia"/>
        </w:rPr>
        <w:t>在互联网购物的浪潮中，拼多多以其独特的社交电商模式脱颖而出。用户可以通过邀请好友一起拼单来享受更低的价格，这种“拼团”购买的方式不仅增加了购物的乐趣，还可能带来实质性的经济实惠。为了更好地利用这一特性，许多人会寻找拼多多助力群，以便更方便地找到拼单伙伴。究竟在哪里可以找到这些助力群呢？本文将为您详细解答。</w:t>
      </w:r>
    </w:p>
    <w:p w14:paraId="0FF86D82" w14:textId="77777777" w:rsidR="005D56F8" w:rsidRDefault="005D56F8">
      <w:pPr>
        <w:rPr>
          <w:rFonts w:hint="eastAsia"/>
        </w:rPr>
      </w:pPr>
    </w:p>
    <w:p w14:paraId="033B8A2B" w14:textId="77777777" w:rsidR="005D56F8" w:rsidRDefault="005D56F8">
      <w:pPr>
        <w:rPr>
          <w:rFonts w:hint="eastAsia"/>
        </w:rPr>
      </w:pPr>
      <w:r>
        <w:rPr>
          <w:rFonts w:hint="eastAsia"/>
        </w:rPr>
        <w:t>社交媒体平台上的助力群</w:t>
      </w:r>
    </w:p>
    <w:p w14:paraId="79BB4199" w14:textId="77777777" w:rsidR="005D56F8" w:rsidRDefault="005D56F8">
      <w:pPr>
        <w:rPr>
          <w:rFonts w:hint="eastAsia"/>
        </w:rPr>
      </w:pPr>
      <w:r>
        <w:rPr>
          <w:rFonts w:hint="eastAsia"/>
        </w:rPr>
        <w:t>社交媒体平台是寻找拼多多助力群的一个重要途径。微博、微信朋友圈和QQ空间等都是活跃的社交网络，用户可以在这些平台上搜索相关的关键词，如“拼多多助力群”，或加入与拼多多有关的兴趣小组。一些大型的综合论坛，如百度贴吧，也经常会有热心网友分享助力群的信息。通过加入这些群体，不仅可以找到志同道合的朋友一起拼单，还能获取最新的优惠信息。</w:t>
      </w:r>
    </w:p>
    <w:p w14:paraId="1E57D38B" w14:textId="77777777" w:rsidR="005D56F8" w:rsidRDefault="005D56F8">
      <w:pPr>
        <w:rPr>
          <w:rFonts w:hint="eastAsia"/>
        </w:rPr>
      </w:pPr>
    </w:p>
    <w:p w14:paraId="0BD48234" w14:textId="77777777" w:rsidR="005D56F8" w:rsidRDefault="005D56F8">
      <w:pPr>
        <w:rPr>
          <w:rFonts w:hint="eastAsia"/>
        </w:rPr>
      </w:pPr>
      <w:r>
        <w:rPr>
          <w:rFonts w:hint="eastAsia"/>
        </w:rPr>
        <w:t>专业APP内的社区</w:t>
      </w:r>
    </w:p>
    <w:p w14:paraId="29315305" w14:textId="77777777" w:rsidR="005D56F8" w:rsidRDefault="005D56F8">
      <w:pPr>
        <w:rPr>
          <w:rFonts w:hint="eastAsia"/>
        </w:rPr>
      </w:pPr>
      <w:r>
        <w:rPr>
          <w:rFonts w:hint="eastAsia"/>
        </w:rPr>
        <w:t>不要忽视拼多多官方应用程序内自带的社区功能。随着拼多多不断优化用户体验，官方应用内逐渐形成了一个个小型社区，用户可以在这些社区里发布自己的拼单需求，或者响应其他人的请求。拼多多官方也会不定期地组织活动，鼓励用户参与互动，增加拼单成功率。因此，直接使用拼多多APP内的聊天功能联系其他用户也是一种不错的选择。</w:t>
      </w:r>
    </w:p>
    <w:p w14:paraId="1F192962" w14:textId="77777777" w:rsidR="005D56F8" w:rsidRDefault="005D56F8">
      <w:pPr>
        <w:rPr>
          <w:rFonts w:hint="eastAsia"/>
        </w:rPr>
      </w:pPr>
    </w:p>
    <w:p w14:paraId="32899016" w14:textId="77777777" w:rsidR="005D56F8" w:rsidRDefault="005D56F8">
      <w:pPr>
        <w:rPr>
          <w:rFonts w:hint="eastAsia"/>
        </w:rPr>
      </w:pPr>
      <w:r>
        <w:rPr>
          <w:rFonts w:hint="eastAsia"/>
        </w:rPr>
        <w:t>第三方网站和专门的应用程序</w:t>
      </w:r>
    </w:p>
    <w:p w14:paraId="0230A5AF" w14:textId="77777777" w:rsidR="005D56F8" w:rsidRDefault="005D56F8">
      <w:pPr>
        <w:rPr>
          <w:rFonts w:hint="eastAsia"/>
        </w:rPr>
      </w:pPr>
      <w:r>
        <w:rPr>
          <w:rFonts w:hint="eastAsia"/>
        </w:rPr>
        <w:t>除了上述渠道，还有一些专门提供拼多多助力服务的第三方网站和应用程序。这些平台专注于帮助用户快速找到合适的拼单对象，并且通常拥有较为完善的评价系统，确保了交易的安全性和可靠性。但需要注意的是，在选择这类服务时要保持警惕，避免个人信息泄露以及不必要的经济损失。</w:t>
      </w:r>
    </w:p>
    <w:p w14:paraId="7E4374CC" w14:textId="77777777" w:rsidR="005D56F8" w:rsidRDefault="005D56F8">
      <w:pPr>
        <w:rPr>
          <w:rFonts w:hint="eastAsia"/>
        </w:rPr>
      </w:pPr>
    </w:p>
    <w:p w14:paraId="6B2D8416" w14:textId="77777777" w:rsidR="005D56F8" w:rsidRDefault="005D56F8">
      <w:pPr>
        <w:rPr>
          <w:rFonts w:hint="eastAsia"/>
        </w:rPr>
      </w:pPr>
      <w:r>
        <w:rPr>
          <w:rFonts w:hint="eastAsia"/>
        </w:rPr>
        <w:t>注意事项</w:t>
      </w:r>
    </w:p>
    <w:p w14:paraId="56E5818E" w14:textId="77777777" w:rsidR="005D56F8" w:rsidRDefault="005D56F8">
      <w:pPr>
        <w:rPr>
          <w:rFonts w:hint="eastAsia"/>
        </w:rPr>
      </w:pPr>
      <w:r>
        <w:rPr>
          <w:rFonts w:hint="eastAsia"/>
        </w:rPr>
        <w:t>无论您选择哪种方式寻找拼多多助力群，请务必注意安全问题。在互联网上公开个人联系方式或财务信息存在风险，建议只在可靠的环境中进行交流；对于过于诱人的优惠条件也要持谨慎态度，以防遭遇诈骗。合理利用网络资源，聪明地参与拼团活动，才能真正享受到拼多多带来的乐趣和好处。</w:t>
      </w:r>
    </w:p>
    <w:p w14:paraId="719624BB" w14:textId="77777777" w:rsidR="005D56F8" w:rsidRDefault="005D56F8">
      <w:pPr>
        <w:rPr>
          <w:rFonts w:hint="eastAsia"/>
        </w:rPr>
      </w:pPr>
    </w:p>
    <w:p w14:paraId="72BE092F" w14:textId="77777777" w:rsidR="005D56F8" w:rsidRDefault="005D5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350BF" w14:textId="280C163E" w:rsidR="00382306" w:rsidRDefault="00382306"/>
    <w:sectPr w:rsidR="00382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06"/>
    <w:rsid w:val="00382306"/>
    <w:rsid w:val="005D56F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FF61-7512-4DFE-B960-CBB463D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