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去敬老院的精致句子（养老院送锦旗感谢语）</w:t>
      </w:r>
    </w:p>
    <w:p>
      <w:pPr>
        <w:rPr>
          <w:rFonts w:hint="eastAsia"/>
          <w:lang w:eastAsia="zh-CN"/>
        </w:rPr>
      </w:pPr>
      <w:r>
        <w:rPr>
          <w:rFonts w:hint="eastAsia"/>
          <w:lang w:eastAsia="zh-CN"/>
        </w:rPr>
        <w:t>在我们的社会中，老年人是智慧和经验的象征，他们的辛劳和贡献为我们的生活奠定了基础。为了表达对敬老院工作人员辛勤付出的感激之情，送上一面锦旗是一种非常贴心的方式。而在锦旗上书写的感谢语，则是对他们付出的真挚礼赞。本文将分享一些精致的句子，用以表达对养老院工作人员的深切感谢。</w:t>
      </w:r>
    </w:p>
    <w:p>
      <w:pPr>
        <w:rPr>
          <w:rFonts w:hint="eastAsia"/>
          <w:lang w:eastAsia="zh-CN"/>
        </w:rPr>
      </w:pPr>
    </w:p>
    <w:p>
      <w:pPr>
        <w:rPr>
          <w:rFonts w:hint="eastAsia"/>
          <w:lang w:eastAsia="zh-CN"/>
        </w:rPr>
      </w:pPr>
      <w:r>
        <w:rPr>
          <w:rFonts w:hint="eastAsia"/>
          <w:lang w:eastAsia="zh-CN"/>
        </w:rPr>
        <w:t>传递温暖与关怀的感谢语</w:t>
      </w:r>
    </w:p>
    <w:p>
      <w:pPr>
        <w:rPr>
          <w:rFonts w:hint="eastAsia"/>
          <w:lang w:eastAsia="zh-CN"/>
        </w:rPr>
      </w:pPr>
      <w:r>
        <w:rPr>
          <w:rFonts w:hint="eastAsia"/>
          <w:lang w:eastAsia="zh-CN"/>
        </w:rPr>
        <w:t>在敬老院中，工作人员们不仅仅是照顾老人的身体健康，更是他们心灵的陪伴者。为了传递对他们无私奉献的感激，可以使用一些充满温暖和关怀的句子。例如：“您们用爱心和耐心点燃了老人的晚年生活，每一份细致的关怀都让我们感动不已。感谢您们为我们的长辈提供了如家的温暖。”这种句子不仅表达了对工作人员的感谢，也突显了他们工作的意义和价值。</w:t>
      </w:r>
    </w:p>
    <w:p>
      <w:pPr>
        <w:rPr>
          <w:rFonts w:hint="eastAsia"/>
          <w:lang w:eastAsia="zh-CN"/>
        </w:rPr>
      </w:pPr>
    </w:p>
    <w:p>
      <w:pPr>
        <w:rPr>
          <w:rFonts w:hint="eastAsia"/>
          <w:lang w:eastAsia="zh-CN"/>
        </w:rPr>
      </w:pPr>
      <w:r>
        <w:rPr>
          <w:rFonts w:hint="eastAsia"/>
          <w:lang w:eastAsia="zh-CN"/>
        </w:rPr>
        <w:t>强调敬业精神与无私奉献的感谢语</w:t>
      </w:r>
    </w:p>
    <w:p>
      <w:pPr>
        <w:rPr>
          <w:rFonts w:hint="eastAsia"/>
          <w:lang w:eastAsia="zh-CN"/>
        </w:rPr>
      </w:pPr>
      <w:r>
        <w:rPr>
          <w:rFonts w:hint="eastAsia"/>
          <w:lang w:eastAsia="zh-CN"/>
        </w:rPr>
        <w:t>敬老院的工作人员常常在平凡的工作中展现出非凡的敬业精神和无私奉献的品质。在锦旗上书写这样的感谢语，可以有效地传达对他们辛劳付出的认可：“您们无私奉献，尽心尽责，始终以满腔热忱照顾每一位老人。感谢您们的无私付出和专业服务，您们的努力让我们的长辈在晚年生活中感受到了尊严和幸福。”这种句子能充分表达对其职业态度和工作的高度赞扬。</w:t>
      </w:r>
    </w:p>
    <w:p>
      <w:pPr>
        <w:rPr>
          <w:rFonts w:hint="eastAsia"/>
          <w:lang w:eastAsia="zh-CN"/>
        </w:rPr>
      </w:pPr>
    </w:p>
    <w:p>
      <w:pPr>
        <w:rPr>
          <w:rFonts w:hint="eastAsia"/>
          <w:lang w:eastAsia="zh-CN"/>
        </w:rPr>
      </w:pPr>
      <w:r>
        <w:rPr>
          <w:rFonts w:hint="eastAsia"/>
          <w:lang w:eastAsia="zh-CN"/>
        </w:rPr>
        <w:t>表达深情与感激的感谢语</w:t>
      </w:r>
    </w:p>
    <w:p>
      <w:pPr>
        <w:rPr>
          <w:rFonts w:hint="eastAsia"/>
          <w:lang w:eastAsia="zh-CN"/>
        </w:rPr>
      </w:pPr>
      <w:r>
        <w:rPr>
          <w:rFonts w:hint="eastAsia"/>
          <w:lang w:eastAsia="zh-CN"/>
        </w:rPr>
        <w:t>对于养老院的工作人员来说，每一份付出都是对老人的深情厚谊。为了更好地表达感激之情，可以选择一些深情的句子，例如：“在您的悉心照料下，老人们的晚年生活充满了欢笑和幸福。您的每一份努力都是对他们最深切的关爱。衷心感谢您们的付出和关爱，您们的努力让人心生敬佩。”这样的感谢语不仅深情且真挚，能够触动每一位工作人员的心灵。</w:t>
      </w:r>
    </w:p>
    <w:p>
      <w:pPr>
        <w:rPr>
          <w:rFonts w:hint="eastAsia"/>
          <w:lang w:eastAsia="zh-CN"/>
        </w:rPr>
      </w:pPr>
    </w:p>
    <w:p>
      <w:pPr>
        <w:rPr>
          <w:rFonts w:hint="eastAsia"/>
          <w:lang w:eastAsia="zh-CN"/>
        </w:rPr>
      </w:pPr>
      <w:r>
        <w:rPr>
          <w:rFonts w:hint="eastAsia"/>
          <w:lang w:eastAsia="zh-CN"/>
        </w:rPr>
        <w:t>表达团队合作与共同努力的感谢语</w:t>
      </w:r>
    </w:p>
    <w:p>
      <w:pPr>
        <w:rPr>
          <w:rFonts w:hint="eastAsia"/>
          <w:lang w:eastAsia="zh-CN"/>
        </w:rPr>
      </w:pPr>
      <w:r>
        <w:rPr>
          <w:rFonts w:hint="eastAsia"/>
          <w:lang w:eastAsia="zh-CN"/>
        </w:rPr>
        <w:t>敬老院的优质服务离不开每一位工作人员的共同努力。为了彰显团队合作的精神，可以使用类似的感谢语：“感谢您们的团结协作和共同努力，让每一位老人都感受到了家的温暖。您们的合作与奉献为敬老院的每一天注入了新的活力。愿我们的感谢能传达出我们对您们工作的深切敬意和由衷的感激。”这种感谢语强调了团队精神，同时也表达了对每一位工作人员的敬意。</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无论是通过传递温暖、强调敬业精神、表达深情，还是赞扬团队合作，精致的锦旗感谢语都能有效地表达对养老院工作人员的感激之情。通过这些句子，我们不仅可以表达对他们辛勤工作的认可，还能传递出对他们无私奉献的深切敬意。让我们以这些精致的句子，向每一位为老年人奉献爱心的工作者们致以最诚挚的感谢。</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574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2024-10-30T15:17:19Z</dcterms:created>
  <cp:lastModifiedBy>Admin</cp:lastModifiedBy>
  <dcterms:modified xsi:type="dcterms:W3CDTF">2024-10-30T15:17:19Z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