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AE060" w14:textId="77777777" w:rsidR="00FA730E" w:rsidRDefault="00FA730E">
      <w:pPr>
        <w:rPr>
          <w:rFonts w:hint="eastAsia"/>
        </w:rPr>
      </w:pPr>
      <w:r>
        <w:rPr>
          <w:rFonts w:hint="eastAsia"/>
        </w:rPr>
        <w:t>去的拼音分开u有两点吗</w:t>
      </w:r>
    </w:p>
    <w:p w14:paraId="35778FEB" w14:textId="77777777" w:rsidR="00FA730E" w:rsidRDefault="00FA730E">
      <w:pPr>
        <w:rPr>
          <w:rFonts w:hint="eastAsia"/>
        </w:rPr>
      </w:pPr>
      <w:r>
        <w:rPr>
          <w:rFonts w:hint="eastAsia"/>
        </w:rPr>
        <w:t>在汉语拼音的学习过程中，经常会遇到一些看似简单却容易混淆的问题。其中，“去”的拼音是否包含带有两点的“ü”就是这样一个典型的例子。了解这个问题的答案不仅有助于我们更准确地拼写和发音，还能加深对汉语拼音规则的理解。</w:t>
      </w:r>
    </w:p>
    <w:p w14:paraId="0ACEC7F8" w14:textId="77777777" w:rsidR="00FA730E" w:rsidRDefault="00FA730E">
      <w:pPr>
        <w:rPr>
          <w:rFonts w:hint="eastAsia"/>
        </w:rPr>
      </w:pPr>
    </w:p>
    <w:p w14:paraId="03D71DBF" w14:textId="77777777" w:rsidR="00FA730E" w:rsidRDefault="00FA730E">
      <w:pPr>
        <w:rPr>
          <w:rFonts w:hint="eastAsia"/>
        </w:rPr>
      </w:pPr>
      <w:r>
        <w:rPr>
          <w:rFonts w:hint="eastAsia"/>
        </w:rPr>
        <w:t>拼音的基本构成</w:t>
      </w:r>
    </w:p>
    <w:p w14:paraId="79BE9E8C" w14:textId="77777777" w:rsidR="00FA730E" w:rsidRDefault="00FA730E">
      <w:pPr>
        <w:rPr>
          <w:rFonts w:hint="eastAsia"/>
        </w:rPr>
      </w:pPr>
      <w:r>
        <w:rPr>
          <w:rFonts w:hint="eastAsia"/>
        </w:rPr>
        <w:t>汉语拼音是帮助人们学习普通话发音的一种工具，它由声母、韵母以及声调组成。声母位于音节开头，韵母则跟随其后。对于“去”字来说，它的拼音是“qù”，这里我们可以看到，“去”的拼音是由声母“q”和韵母“ü”加上第四声调组成的。值得注意的是，尽管书写时看起来像“u”，但在“q”、“x”等声母后，实际代表的是“ü”。这是因为根据汉语拼音规则，在某些情况下，为了简化书写，“ü”上的两点可以省略。</w:t>
      </w:r>
    </w:p>
    <w:p w14:paraId="3119C141" w14:textId="77777777" w:rsidR="00FA730E" w:rsidRDefault="00FA730E">
      <w:pPr>
        <w:rPr>
          <w:rFonts w:hint="eastAsia"/>
        </w:rPr>
      </w:pPr>
    </w:p>
    <w:p w14:paraId="59115EBD" w14:textId="77777777" w:rsidR="00FA730E" w:rsidRDefault="00FA730E">
      <w:pPr>
        <w:rPr>
          <w:rFonts w:hint="eastAsia"/>
        </w:rPr>
      </w:pPr>
      <w:r>
        <w:rPr>
          <w:rFonts w:hint="eastAsia"/>
        </w:rPr>
        <w:t>何时使用带点的“ü”</w:t>
      </w:r>
    </w:p>
    <w:p w14:paraId="1EAC1356" w14:textId="77777777" w:rsidR="00FA730E" w:rsidRDefault="00FA730E">
      <w:pPr>
        <w:rPr>
          <w:rFonts w:hint="eastAsia"/>
        </w:rPr>
      </w:pPr>
      <w:r>
        <w:rPr>
          <w:rFonts w:hint="eastAsia"/>
        </w:rPr>
        <w:t>当“ü”与“j”、“q”、“x”结合时，按照汉语拼音的书写规则，通常会省略“ü”上的两点。然而，这并不意味着这两点不存在，它们只是被隐含了。这种规则的设计是为了简化书写过程，同时保持拼音系统的清晰性和易读性。因此，在记忆“去”的正确拼音时，虽然写作“qu”，但应该记住这里的“u”实际上是“ü”。只有当“ü”与“l”或“n”结合时，才会明确写出两点，如“lü”、“nü”。</w:t>
      </w:r>
    </w:p>
    <w:p w14:paraId="0DA5B8D4" w14:textId="77777777" w:rsidR="00FA730E" w:rsidRDefault="00FA730E">
      <w:pPr>
        <w:rPr>
          <w:rFonts w:hint="eastAsia"/>
        </w:rPr>
      </w:pPr>
    </w:p>
    <w:p w14:paraId="6AE790A2" w14:textId="77777777" w:rsidR="00FA730E" w:rsidRDefault="00FA730E">
      <w:pPr>
        <w:rPr>
          <w:rFonts w:hint="eastAsia"/>
        </w:rPr>
      </w:pPr>
      <w:r>
        <w:rPr>
          <w:rFonts w:hint="eastAsia"/>
        </w:rPr>
        <w:t>理解背后的逻辑</w:t>
      </w:r>
    </w:p>
    <w:p w14:paraId="54F34974" w14:textId="77777777" w:rsidR="00FA730E" w:rsidRDefault="00FA730E">
      <w:pPr>
        <w:rPr>
          <w:rFonts w:hint="eastAsia"/>
        </w:rPr>
      </w:pPr>
      <w:r>
        <w:rPr>
          <w:rFonts w:hint="eastAsia"/>
        </w:rPr>
        <w:t>汉语拼音系统设计之初就考虑到了易学性和实用性。通过简化特定情况下的书写方式，比如在“j”、“q”、“x”后的“ü”不写点，既保留了语言的准确性，又提高了学习效率。这对于初学者来说可能需要一段时间适应，但一旦掌握了这些规则，便能更加流畅地阅读和书写拼音。</w:t>
      </w:r>
    </w:p>
    <w:p w14:paraId="39DEC316" w14:textId="77777777" w:rsidR="00FA730E" w:rsidRDefault="00FA730E">
      <w:pPr>
        <w:rPr>
          <w:rFonts w:hint="eastAsia"/>
        </w:rPr>
      </w:pPr>
    </w:p>
    <w:p w14:paraId="399F9AF4" w14:textId="77777777" w:rsidR="00FA730E" w:rsidRDefault="00FA730E">
      <w:pPr>
        <w:rPr>
          <w:rFonts w:hint="eastAsia"/>
        </w:rPr>
      </w:pPr>
      <w:r>
        <w:rPr>
          <w:rFonts w:hint="eastAsia"/>
        </w:rPr>
        <w:t>最后的总结</w:t>
      </w:r>
    </w:p>
    <w:p w14:paraId="5BC61ED0" w14:textId="77777777" w:rsidR="00FA730E" w:rsidRDefault="00FA730E">
      <w:pPr>
        <w:rPr>
          <w:rFonts w:hint="eastAsia"/>
        </w:rPr>
      </w:pPr>
      <w:r>
        <w:rPr>
          <w:rFonts w:hint="eastAsia"/>
        </w:rPr>
        <w:t>“去”的拼音中的确是用到了“ü”，即使在书写时看起来像是普通的“u”。这是汉语拼音系统中一个特别的规定，旨在简化书写而不失信息的准确性。了解这一细节有助于提高我们对汉语拼音的理解和应用能力，尤其是在学习和教授汉语的过程中显得尤为重要。</w:t>
      </w:r>
    </w:p>
    <w:p w14:paraId="381599E2" w14:textId="77777777" w:rsidR="00FA730E" w:rsidRDefault="00FA730E">
      <w:pPr>
        <w:rPr>
          <w:rFonts w:hint="eastAsia"/>
        </w:rPr>
      </w:pPr>
    </w:p>
    <w:p w14:paraId="0B465659" w14:textId="77777777" w:rsidR="00FA730E" w:rsidRDefault="00FA7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C12DF" w14:textId="77777777" w:rsidR="00FA730E" w:rsidRDefault="00FA73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DFBA4D" w14:textId="246B5080" w:rsidR="00AD5195" w:rsidRDefault="00AD5195"/>
    <w:sectPr w:rsidR="00AD5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95"/>
    <w:rsid w:val="00866415"/>
    <w:rsid w:val="00AD5195"/>
    <w:rsid w:val="00FA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5E27B-6D3A-46F7-B550-6ED48FF1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