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75D7" w14:textId="77777777" w:rsidR="002D3F12" w:rsidRDefault="002D3F12">
      <w:pPr>
        <w:rPr>
          <w:rFonts w:hint="eastAsia"/>
        </w:rPr>
      </w:pPr>
      <w:r>
        <w:rPr>
          <w:rFonts w:hint="eastAsia"/>
        </w:rPr>
        <w:t>去的拼音怎么打：揭开汉字输入法的秘密</w:t>
      </w:r>
    </w:p>
    <w:p w14:paraId="58971F87" w14:textId="77777777" w:rsidR="002D3F12" w:rsidRDefault="002D3F12">
      <w:pPr>
        <w:rPr>
          <w:rFonts w:hint="eastAsia"/>
        </w:rPr>
      </w:pPr>
      <w:r>
        <w:rPr>
          <w:rFonts w:hint="eastAsia"/>
        </w:rPr>
        <w:t>在数字信息时代，人们每天都在与电脑、手机等电子设备打交道。对于中文使用者来说，准确地输入汉字是一项基本技能。而“去”的拼音输入则是这一过程中常见的一个例子。“去”的拼音究竟是如何通过键盘准确无误地呈现在屏幕上呢？这背后涉及到的是汉语拼音输入法的工作原理。</w:t>
      </w:r>
    </w:p>
    <w:p w14:paraId="23B4C83F" w14:textId="77777777" w:rsidR="002D3F12" w:rsidRDefault="002D3F12">
      <w:pPr>
        <w:rPr>
          <w:rFonts w:hint="eastAsia"/>
        </w:rPr>
      </w:pPr>
    </w:p>
    <w:p w14:paraId="75DA2926" w14:textId="77777777" w:rsidR="002D3F12" w:rsidRDefault="002D3F12">
      <w:pPr>
        <w:rPr>
          <w:rFonts w:hint="eastAsia"/>
        </w:rPr>
      </w:pPr>
      <w:r>
        <w:rPr>
          <w:rFonts w:hint="eastAsia"/>
        </w:rPr>
        <w:t>理解拼音输入法的基本机制</w:t>
      </w:r>
    </w:p>
    <w:p w14:paraId="6A10664C" w14:textId="77777777" w:rsidR="002D3F12" w:rsidRDefault="002D3F12">
      <w:pPr>
        <w:rPr>
          <w:rFonts w:hint="eastAsia"/>
        </w:rPr>
      </w:pPr>
      <w:r>
        <w:rPr>
          <w:rFonts w:hint="eastAsia"/>
        </w:rPr>
        <w:t>要了解如何打出“去”的拼音，首先要明白拼音输入法是基于汉语拼音体系设计的。汉语拼音是一种利用拉丁字母来表示汉字读音的系统，它为每一个汉字规定了一个对应的拼音形式。当我们想要输入“去”这个字时，我们实际上是在使用拼音输入法将它的发音“qu”转换成汉字。</w:t>
      </w:r>
    </w:p>
    <w:p w14:paraId="08B805FD" w14:textId="77777777" w:rsidR="002D3F12" w:rsidRDefault="002D3F12">
      <w:pPr>
        <w:rPr>
          <w:rFonts w:hint="eastAsia"/>
        </w:rPr>
      </w:pPr>
    </w:p>
    <w:p w14:paraId="6CC636FB" w14:textId="77777777" w:rsidR="002D3F12" w:rsidRDefault="002D3F12">
      <w:pPr>
        <w:rPr>
          <w:rFonts w:hint="eastAsia"/>
        </w:rPr>
      </w:pPr>
      <w:r>
        <w:rPr>
          <w:rFonts w:hint="eastAsia"/>
        </w:rPr>
        <w:t>选择适合你的输入法</w:t>
      </w:r>
    </w:p>
    <w:p w14:paraId="078A53DF" w14:textId="77777777" w:rsidR="002D3F12" w:rsidRDefault="002D3F12">
      <w:pPr>
        <w:rPr>
          <w:rFonts w:hint="eastAsia"/>
        </w:rPr>
      </w:pPr>
      <w:r>
        <w:rPr>
          <w:rFonts w:hint="eastAsia"/>
        </w:rPr>
        <w:t>目前市场上有多种流行的拼音输入法，如搜狗拼音输入法、百度输入法、QQ拼音输入法等。每种输入法都有自己的特色和优势。例如，某些输入法可能会提供更智能的词组联想功能，或者具有更好的个性化学习能力。为了能够顺畅地打出“去”的拼音，用户应根据个人习惯选择合适的输入法。</w:t>
      </w:r>
    </w:p>
    <w:p w14:paraId="4A1A0AE3" w14:textId="77777777" w:rsidR="002D3F12" w:rsidRDefault="002D3F12">
      <w:pPr>
        <w:rPr>
          <w:rFonts w:hint="eastAsia"/>
        </w:rPr>
      </w:pPr>
    </w:p>
    <w:p w14:paraId="4BBC3AF8" w14:textId="77777777" w:rsidR="002D3F12" w:rsidRDefault="002D3F12">
      <w:pPr>
        <w:rPr>
          <w:rFonts w:hint="eastAsia"/>
        </w:rPr>
      </w:pPr>
      <w:r>
        <w:rPr>
          <w:rFonts w:hint="eastAsia"/>
        </w:rPr>
        <w:t>掌握基础的拼音输入技巧</w:t>
      </w:r>
    </w:p>
    <w:p w14:paraId="73FA1229" w14:textId="77777777" w:rsidR="002D3F12" w:rsidRDefault="002D3F12">
      <w:pPr>
        <w:rPr>
          <w:rFonts w:hint="eastAsia"/>
        </w:rPr>
      </w:pPr>
      <w:r>
        <w:rPr>
          <w:rFonts w:hint="eastAsia"/>
        </w:rPr>
        <w:t>一旦选定了输入法，接下来就是实际操作了。对于“去”字而言，只需在键盘上依次按下相应的字母键“q-u”，然后通过空格键或数字键确认选择即可完成输入。需要注意的是，由于同音字的存在，在输入过程中可能需要从多个候选字中挑选出正确的那个。熟练掌握这些基础技巧可以大大提高输入效率。</w:t>
      </w:r>
    </w:p>
    <w:p w14:paraId="61201220" w14:textId="77777777" w:rsidR="002D3F12" w:rsidRDefault="002D3F12">
      <w:pPr>
        <w:rPr>
          <w:rFonts w:hint="eastAsia"/>
        </w:rPr>
      </w:pPr>
    </w:p>
    <w:p w14:paraId="70187063" w14:textId="77777777" w:rsidR="002D3F12" w:rsidRDefault="002D3F12">
      <w:pPr>
        <w:rPr>
          <w:rFonts w:hint="eastAsia"/>
        </w:rPr>
      </w:pPr>
      <w:r>
        <w:rPr>
          <w:rFonts w:hint="eastAsia"/>
        </w:rPr>
        <w:t>探索高级输入设置</w:t>
      </w:r>
    </w:p>
    <w:p w14:paraId="30FCB22A" w14:textId="77777777" w:rsidR="002D3F12" w:rsidRDefault="002D3F12">
      <w:pPr>
        <w:rPr>
          <w:rFonts w:hint="eastAsia"/>
        </w:rPr>
      </w:pPr>
      <w:r>
        <w:rPr>
          <w:rFonts w:hint="eastAsia"/>
        </w:rPr>
        <w:t>除了基本的拼音输入外，许多输入法还提供了丰富的自定义选项，比如调整候选词排序规则、启用模糊音功能（允许一些发音相近但不完全相同的拼音混用），甚至可以通过添加用户词典来增加特定词汇的输入速度。对于频繁使用的专业术语或特殊字符，这样的设置能带来极大的便利。</w:t>
      </w:r>
    </w:p>
    <w:p w14:paraId="19A2E2CB" w14:textId="77777777" w:rsidR="002D3F12" w:rsidRDefault="002D3F12">
      <w:pPr>
        <w:rPr>
          <w:rFonts w:hint="eastAsia"/>
        </w:rPr>
      </w:pPr>
    </w:p>
    <w:p w14:paraId="64839E6C" w14:textId="77777777" w:rsidR="002D3F12" w:rsidRDefault="002D3F12">
      <w:pPr>
        <w:rPr>
          <w:rFonts w:hint="eastAsia"/>
        </w:rPr>
      </w:pPr>
      <w:r>
        <w:rPr>
          <w:rFonts w:hint="eastAsia"/>
        </w:rPr>
        <w:t>最后的总结与实践</w:t>
      </w:r>
    </w:p>
    <w:p w14:paraId="2D076C9E" w14:textId="77777777" w:rsidR="002D3F12" w:rsidRDefault="002D3F12">
      <w:pPr>
        <w:rPr>
          <w:rFonts w:hint="eastAsia"/>
        </w:rPr>
      </w:pPr>
      <w:r>
        <w:rPr>
          <w:rFonts w:hint="eastAsia"/>
        </w:rPr>
        <w:t>“去”的拼音“qu”通过拼音输入法很容易就能被打出。随着对所选输入法熟悉度的增加，以及不断探索其提供的各种高级特性，用户不仅能够更加高效准确地输入像“去”这样的常用字，还能享受到更加个性化的输入体验。当然，最重要的是多加练习，毕竟熟能生巧，只有不断地实践才能真正掌握好这项技能。</w:t>
      </w:r>
    </w:p>
    <w:p w14:paraId="4D0EABAB" w14:textId="77777777" w:rsidR="002D3F12" w:rsidRDefault="002D3F12">
      <w:pPr>
        <w:rPr>
          <w:rFonts w:hint="eastAsia"/>
        </w:rPr>
      </w:pPr>
    </w:p>
    <w:p w14:paraId="1804859F" w14:textId="77777777" w:rsidR="002D3F12" w:rsidRDefault="002D3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9909B" w14:textId="46DC99C9" w:rsidR="002770E0" w:rsidRDefault="002770E0"/>
    <w:sectPr w:rsidR="00277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E0"/>
    <w:rsid w:val="002770E0"/>
    <w:rsid w:val="002D3F1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BBA02-9058-4731-B9DF-3C5097B0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