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3FF4" w14:textId="77777777" w:rsidR="009074D8" w:rsidRDefault="009074D8">
      <w:pPr>
        <w:rPr>
          <w:rFonts w:hint="eastAsia"/>
        </w:rPr>
      </w:pPr>
      <w:r>
        <w:rPr>
          <w:rFonts w:hint="eastAsia"/>
        </w:rPr>
        <w:t>又冷又饿的拼音怎么写</w:t>
      </w:r>
    </w:p>
    <w:p w14:paraId="3BE9A10B" w14:textId="77777777" w:rsidR="009074D8" w:rsidRDefault="009074D8">
      <w:pPr>
        <w:rPr>
          <w:rFonts w:hint="eastAsia"/>
        </w:rPr>
      </w:pPr>
      <w:r>
        <w:rPr>
          <w:rFonts w:hint="eastAsia"/>
        </w:rPr>
        <w:t>在寒冷的冬日，当温度骤降，寒风刺骨，人们可能会用“又冷又饿”来形容自己所处的困境。这四个字不仅描绘了身体上的不适，也传达了一种心情上的无奈。“又冷又饿”的拼音应该怎么写呢？其实非常简单，它是由四个汉字组成的短语，每个汉字都有其对应的拼音。</w:t>
      </w:r>
    </w:p>
    <w:p w14:paraId="3A66BD20" w14:textId="77777777" w:rsidR="009074D8" w:rsidRDefault="009074D8">
      <w:pPr>
        <w:rPr>
          <w:rFonts w:hint="eastAsia"/>
        </w:rPr>
      </w:pPr>
    </w:p>
    <w:p w14:paraId="42A12649" w14:textId="77777777" w:rsidR="009074D8" w:rsidRDefault="009074D8">
      <w:pPr>
        <w:rPr>
          <w:rFonts w:hint="eastAsia"/>
        </w:rPr>
      </w:pPr>
      <w:r>
        <w:rPr>
          <w:rFonts w:hint="eastAsia"/>
        </w:rPr>
        <w:t>拼音的基本组成</w:t>
      </w:r>
    </w:p>
    <w:p w14:paraId="20667B0B" w14:textId="77777777" w:rsidR="009074D8" w:rsidRDefault="009074D8">
      <w:pPr>
        <w:rPr>
          <w:rFonts w:hint="eastAsia"/>
        </w:rPr>
      </w:pPr>
      <w:r>
        <w:rPr>
          <w:rFonts w:hint="eastAsia"/>
        </w:rPr>
        <w:t>汉语拼音是中华人民共和国的官方拼写系统，用来标注现代标准汉语（普通话）的发音。它由声母、韵母和声调三个部分组成。声母是音节开头的辅音，韵母则是音节中声母后面的部分，而声调则赋予了音节不同的意义。对于“又冷又饿”，我们来逐一分析。</w:t>
      </w:r>
    </w:p>
    <w:p w14:paraId="6EDC5B1C" w14:textId="77777777" w:rsidR="009074D8" w:rsidRDefault="009074D8">
      <w:pPr>
        <w:rPr>
          <w:rFonts w:hint="eastAsia"/>
        </w:rPr>
      </w:pPr>
    </w:p>
    <w:p w14:paraId="1A6F2EDA" w14:textId="77777777" w:rsidR="009074D8" w:rsidRDefault="009074D8">
      <w:pPr>
        <w:rPr>
          <w:rFonts w:hint="eastAsia"/>
        </w:rPr>
      </w:pPr>
      <w:r>
        <w:rPr>
          <w:rFonts w:hint="eastAsia"/>
        </w:rPr>
        <w:t>“又”的拼音</w:t>
      </w:r>
    </w:p>
    <w:p w14:paraId="61691E8A" w14:textId="77777777" w:rsidR="009074D8" w:rsidRDefault="009074D8">
      <w:pPr>
        <w:rPr>
          <w:rFonts w:hint="eastAsia"/>
        </w:rPr>
      </w:pPr>
      <w:r>
        <w:rPr>
          <w:rFonts w:hint="eastAsia"/>
        </w:rPr>
        <w:t>“又”这个字的拼音是 yòu。这里，y 是声母，ou 是韵母，而上面的第四声符号（`）则表示这是一个去声音节。去声的特点是声调从高到低下降，给人一种果断的感觉。在日常对话中，我们可以听到很多使用“又”字的词语，比如“又大又圆”，用来形容事物的形状。</w:t>
      </w:r>
    </w:p>
    <w:p w14:paraId="6B54C164" w14:textId="77777777" w:rsidR="009074D8" w:rsidRDefault="009074D8">
      <w:pPr>
        <w:rPr>
          <w:rFonts w:hint="eastAsia"/>
        </w:rPr>
      </w:pPr>
    </w:p>
    <w:p w14:paraId="708041D0" w14:textId="77777777" w:rsidR="009074D8" w:rsidRDefault="009074D8">
      <w:pPr>
        <w:rPr>
          <w:rFonts w:hint="eastAsia"/>
        </w:rPr>
      </w:pPr>
      <w:r>
        <w:rPr>
          <w:rFonts w:hint="eastAsia"/>
        </w:rPr>
        <w:t>“冷”的拼音</w:t>
      </w:r>
    </w:p>
    <w:p w14:paraId="3BF9340A" w14:textId="77777777" w:rsidR="009074D8" w:rsidRDefault="009074D8">
      <w:pPr>
        <w:rPr>
          <w:rFonts w:hint="eastAsia"/>
        </w:rPr>
      </w:pPr>
      <w:r>
        <w:rPr>
          <w:rFonts w:hint="eastAsia"/>
        </w:rPr>
        <w:t>接下来是“冷”字，它的拼音是 lěng。l 作为声母，eng 为韵母，第三声符号（ˇ）表明这是一个上声音节。上声的声调先降后升，听起来像是一个波浪线。当我们说某物“冷”的时候，通常是指该物体的温度较低，或者环境中的气温让人感到不舒服。</w:t>
      </w:r>
    </w:p>
    <w:p w14:paraId="705F4831" w14:textId="77777777" w:rsidR="009074D8" w:rsidRDefault="009074D8">
      <w:pPr>
        <w:rPr>
          <w:rFonts w:hint="eastAsia"/>
        </w:rPr>
      </w:pPr>
    </w:p>
    <w:p w14:paraId="418F7713" w14:textId="77777777" w:rsidR="009074D8" w:rsidRDefault="009074D8">
      <w:pPr>
        <w:rPr>
          <w:rFonts w:hint="eastAsia"/>
        </w:rPr>
      </w:pPr>
      <w:r>
        <w:rPr>
          <w:rFonts w:hint="eastAsia"/>
        </w:rPr>
        <w:t>“又”的再次出现</w:t>
      </w:r>
    </w:p>
    <w:p w14:paraId="73916F21" w14:textId="77777777" w:rsidR="009074D8" w:rsidRDefault="009074D8">
      <w:pPr>
        <w:rPr>
          <w:rFonts w:hint="eastAsia"/>
        </w:rPr>
      </w:pPr>
      <w:r>
        <w:rPr>
          <w:rFonts w:hint="eastAsia"/>
        </w:rPr>
        <w:t>在这个短语中，“又”字出现了两次。第二次出现时，它的拼音依然是 yòu。虽然重复使用同一个字，但通过上下文我们可以理解，这是为了强调同时存在两种状态——既冷且饿。这种表达方式在中国语言文化中并不罕见，通过重复可以加强语气或情感。</w:t>
      </w:r>
    </w:p>
    <w:p w14:paraId="0721208E" w14:textId="77777777" w:rsidR="009074D8" w:rsidRDefault="009074D8">
      <w:pPr>
        <w:rPr>
          <w:rFonts w:hint="eastAsia"/>
        </w:rPr>
      </w:pPr>
    </w:p>
    <w:p w14:paraId="6F822406" w14:textId="77777777" w:rsidR="009074D8" w:rsidRDefault="009074D8">
      <w:pPr>
        <w:rPr>
          <w:rFonts w:hint="eastAsia"/>
        </w:rPr>
      </w:pPr>
      <w:r>
        <w:rPr>
          <w:rFonts w:hint="eastAsia"/>
        </w:rPr>
        <w:t>“饿”的拼音</w:t>
      </w:r>
    </w:p>
    <w:p w14:paraId="7CC0B6C3" w14:textId="77777777" w:rsidR="009074D8" w:rsidRDefault="009074D8">
      <w:pPr>
        <w:rPr>
          <w:rFonts w:hint="eastAsia"/>
        </w:rPr>
      </w:pPr>
      <w:r>
        <w:rPr>
          <w:rFonts w:hint="eastAsia"/>
        </w:rPr>
        <w:t>我们来看“饿”字的拼音，它是 è。e 既是韵母也是整个音节，因为它没有声母。第二声符号（?）告诉我们这是一个阳平声，即声调从中到高上升。当我们说一个人“饿”的时</w:t>
      </w:r>
      <w:r>
        <w:rPr>
          <w:rFonts w:hint="eastAsia"/>
        </w:rPr>
        <w:lastRenderedPageBreak/>
        <w:t>候，指的是这个人因为长时间没有进食而感到腹部空虚，需要食物补充能量。</w:t>
      </w:r>
    </w:p>
    <w:p w14:paraId="40E719FC" w14:textId="77777777" w:rsidR="009074D8" w:rsidRDefault="009074D8">
      <w:pPr>
        <w:rPr>
          <w:rFonts w:hint="eastAsia"/>
        </w:rPr>
      </w:pPr>
    </w:p>
    <w:p w14:paraId="41CDFF4B" w14:textId="77777777" w:rsidR="009074D8" w:rsidRDefault="009074D8">
      <w:pPr>
        <w:rPr>
          <w:rFonts w:hint="eastAsia"/>
        </w:rPr>
      </w:pPr>
      <w:r>
        <w:rPr>
          <w:rFonts w:hint="eastAsia"/>
        </w:rPr>
        <w:t>完整短语的拼音</w:t>
      </w:r>
    </w:p>
    <w:p w14:paraId="061E1C79" w14:textId="77777777" w:rsidR="009074D8" w:rsidRDefault="009074D8">
      <w:pPr>
        <w:rPr>
          <w:rFonts w:hint="eastAsia"/>
        </w:rPr>
      </w:pPr>
      <w:r>
        <w:rPr>
          <w:rFonts w:hint="eastAsia"/>
        </w:rPr>
        <w:t>将这四个字的拼音组合起来，“又冷又饿”的完整拼音就是 yòu lěng yòu è。当你想要用拼音来表达这个短语的时候，就可以按照这样的顺序书写。值得注意的是，在实际应用中，人们更倾向于直接使用汉字，因为它们更加直观地表达了意思。然而，在学习汉语或者给不会读汉字的人指示时，拼音就显得尤为重要了。</w:t>
      </w:r>
    </w:p>
    <w:p w14:paraId="731409F4" w14:textId="77777777" w:rsidR="009074D8" w:rsidRDefault="009074D8">
      <w:pPr>
        <w:rPr>
          <w:rFonts w:hint="eastAsia"/>
        </w:rPr>
      </w:pPr>
    </w:p>
    <w:p w14:paraId="325383A3" w14:textId="77777777" w:rsidR="009074D8" w:rsidRDefault="009074D8">
      <w:pPr>
        <w:rPr>
          <w:rFonts w:hint="eastAsia"/>
        </w:rPr>
      </w:pPr>
      <w:r>
        <w:rPr>
          <w:rFonts w:hint="eastAsia"/>
        </w:rPr>
        <w:t>拼音的实际用途</w:t>
      </w:r>
    </w:p>
    <w:p w14:paraId="36627E47" w14:textId="77777777" w:rsidR="009074D8" w:rsidRDefault="009074D8">
      <w:pPr>
        <w:rPr>
          <w:rFonts w:hint="eastAsia"/>
        </w:rPr>
      </w:pPr>
      <w:r>
        <w:rPr>
          <w:rFonts w:hint="eastAsia"/>
        </w:rPr>
        <w:t>汉语拼音不仅仅是在教科书和儿童学习中使用，它在我们的日常生活中也有着广泛的应用。例如，在输入法中，我们可以通过拼音快速打出相应的汉字；在电话簿或者人名索引中，拼音可以帮助我们按字母顺序排列；在国际交流中，拼音为非中文母语者提供了一个接近中文发音的方法。因此，掌握正确的拼音不仅是学习汉语的基础，也是沟通交流的一个重要工具。</w:t>
      </w:r>
    </w:p>
    <w:p w14:paraId="58661440" w14:textId="77777777" w:rsidR="009074D8" w:rsidRDefault="009074D8">
      <w:pPr>
        <w:rPr>
          <w:rFonts w:hint="eastAsia"/>
        </w:rPr>
      </w:pPr>
    </w:p>
    <w:p w14:paraId="7AC6E3EB" w14:textId="77777777" w:rsidR="009074D8" w:rsidRDefault="009074D8">
      <w:pPr>
        <w:rPr>
          <w:rFonts w:hint="eastAsia"/>
        </w:rPr>
      </w:pPr>
      <w:r>
        <w:rPr>
          <w:rFonts w:hint="eastAsia"/>
        </w:rPr>
        <w:t>最后的总结</w:t>
      </w:r>
    </w:p>
    <w:p w14:paraId="399EF109" w14:textId="77777777" w:rsidR="009074D8" w:rsidRDefault="009074D8">
      <w:pPr>
        <w:rPr>
          <w:rFonts w:hint="eastAsia"/>
        </w:rPr>
      </w:pPr>
      <w:r>
        <w:rPr>
          <w:rFonts w:hint="eastAsia"/>
        </w:rPr>
        <w:t>“又冷又饿”的拼音写作 yòu lěng yòu è。了解每个字的拼音不仅可以帮助我们更好地理解和记忆这个短语，还能提升我们对汉语拼音系统的认识。无论是在严寒的冬天还是其他任何时候，当我们遇到困难时，也许可以通过温暖的食物和关怀的话语来缓解“又冷又饿”的感觉。希望这篇介绍能够让你对汉语拼音有更深的理解，并在需要的时候正确使用。</w:t>
      </w:r>
    </w:p>
    <w:p w14:paraId="6B92D13C" w14:textId="77777777" w:rsidR="009074D8" w:rsidRDefault="009074D8">
      <w:pPr>
        <w:rPr>
          <w:rFonts w:hint="eastAsia"/>
        </w:rPr>
      </w:pPr>
    </w:p>
    <w:p w14:paraId="479BDEDB" w14:textId="77777777" w:rsidR="009074D8" w:rsidRDefault="00907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85F67" w14:textId="7D8DE51F" w:rsidR="00832FB3" w:rsidRDefault="00832FB3"/>
    <w:sectPr w:rsidR="0083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B3"/>
    <w:rsid w:val="00832FB3"/>
    <w:rsid w:val="009074D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3B0CA-84DA-4094-AE56-F469CA19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