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理解“又”与“又好像”的用法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又”和“又好像”是常用的表达方式，用于描述事物的状态或特征时，它们有着细微的区别。了解这两个词组的用法，可以帮助我们更准确地表达意图。首先，“又”常用于并列句中，表示两个或多个事物具有相同的特征或动作。例如，“她又高又瘦”表明她同时具备了高和瘦这两个特征。而“又好像”则用来表示一种比喻或假设的状态，常带有一些主观的感受和推测。比如，“这道题目又好像很简单，其实很复杂”，这句话表达了虽然表面上看题目简单，但实际上很复杂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又”和“又好像”的用法，下面提供两个例句，并进行详细解析。第一个句子是：“那座山又高又险。”在这个句子中，“又高又险”通过“又”连接两个形容词，描述了山的两个特征，这种用法简单明了，强调了山的复杂性。第二个句子是：“这道题目又好像很简单，实际上却很难。”这里的“又好像”用于表达一种主观感受，即表面上看题目简单，但实际难度较高。这种表达方式不仅说明了题目的表象，还传达了作者的真实感受和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使用“又”与“又好像”的场景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和交流中，选择使用“又”还是“又好像”取决于你想要表达的具体内容。如果你需要强调事物的多个特征，可以使用“又”进行直接描述。例如，“她的声音又甜又柔”，这种用法可以清晰地描绘出她声音的两个特性。而如果你想表达一种感觉或假设，可以选择使用“又好像”。例如，“这个设计又好像很简约，实际上却很复杂”，这表明设计表面简约，但实际上涉及的内容和设计思路可能非常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准确使用“又”和“又好像”能够使你的表达更加丰富和准确。掌握它们的用法，并在合适的场景中运用，可以有效提升你的语言表达能力。在实际应用时，建议多做练习，并参考不同的例子来加深理解。通过不断的实践，你会发现这两个表达方式能为你的语言增添更多层次感和细腻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