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C79E0" w14:textId="77777777" w:rsidR="00AD7B53" w:rsidRDefault="00AD7B53">
      <w:pPr>
        <w:rPr>
          <w:rFonts w:hint="eastAsia"/>
        </w:rPr>
      </w:pPr>
      <w:r>
        <w:rPr>
          <w:rFonts w:hint="eastAsia"/>
        </w:rPr>
        <w:t>又好的拼音：开启汉语学习的新篇章</w:t>
      </w:r>
    </w:p>
    <w:p w14:paraId="2CCF5E95" w14:textId="77777777" w:rsidR="00AD7B53" w:rsidRDefault="00AD7B53">
      <w:pPr>
        <w:rPr>
          <w:rFonts w:hint="eastAsia"/>
        </w:rPr>
      </w:pPr>
      <w:r>
        <w:rPr>
          <w:rFonts w:hint="eastAsia"/>
        </w:rPr>
        <w:t>在汉语学习的世界里，拼音是每一位学习者的起点。它不仅是一种辅助工具，更是连接汉字与发音的桥梁。"又好的拼音"这个标题暗示着一种追求卓越的态度，旨在为汉语学习者提供一个更加系统、科学且有趣的学习路径。</w:t>
      </w:r>
    </w:p>
    <w:p w14:paraId="17C46F71" w14:textId="77777777" w:rsidR="00AD7B53" w:rsidRDefault="00AD7B53">
      <w:pPr>
        <w:rPr>
          <w:rFonts w:hint="eastAsia"/>
        </w:rPr>
      </w:pPr>
    </w:p>
    <w:p w14:paraId="5E15EB92" w14:textId="77777777" w:rsidR="00AD7B53" w:rsidRDefault="00AD7B53">
      <w:pPr>
        <w:rPr>
          <w:rFonts w:hint="eastAsia"/>
        </w:rPr>
      </w:pPr>
      <w:r>
        <w:rPr>
          <w:rFonts w:hint="eastAsia"/>
        </w:rPr>
        <w:t>拼音的重要性及其作用</w:t>
      </w:r>
    </w:p>
    <w:p w14:paraId="04BA34C5" w14:textId="77777777" w:rsidR="00AD7B53" w:rsidRDefault="00AD7B53">
      <w:pPr>
        <w:rPr>
          <w:rFonts w:hint="eastAsia"/>
        </w:rPr>
      </w:pPr>
      <w:r>
        <w:rPr>
          <w:rFonts w:hint="eastAsia"/>
        </w:rPr>
        <w:t>拼音作为汉字的音译系统，极大地简化了汉字的学习过程。对于非母语学习者而言，掌握拼音是理解汉字发音的第一步。通过拼音，学习者可以准确地发出每一个汉字的读音，进而提高口语表达能力。拼音还帮助学习者记忆汉字，因为发音与字形之间的联系能够增强记忆效果。</w:t>
      </w:r>
    </w:p>
    <w:p w14:paraId="3ABC6649" w14:textId="77777777" w:rsidR="00AD7B53" w:rsidRDefault="00AD7B53">
      <w:pPr>
        <w:rPr>
          <w:rFonts w:hint="eastAsia"/>
        </w:rPr>
      </w:pPr>
    </w:p>
    <w:p w14:paraId="14EAE4BD" w14:textId="77777777" w:rsidR="00AD7B53" w:rsidRDefault="00AD7B53">
      <w:pPr>
        <w:rPr>
          <w:rFonts w:hint="eastAsia"/>
        </w:rPr>
      </w:pPr>
      <w:r>
        <w:rPr>
          <w:rFonts w:hint="eastAsia"/>
        </w:rPr>
        <w:t>如何选择适合自己的拼音学习方法</w:t>
      </w:r>
    </w:p>
    <w:p w14:paraId="031F9C92" w14:textId="77777777" w:rsidR="00AD7B53" w:rsidRDefault="00AD7B53">
      <w:pPr>
        <w:rPr>
          <w:rFonts w:hint="eastAsia"/>
        </w:rPr>
      </w:pPr>
      <w:r>
        <w:rPr>
          <w:rFonts w:hint="eastAsia"/>
        </w:rPr>
        <w:t>面对市面上琳琅满目的拼音教材和课程，选择最适合自己的学习方法显得尤为重要。应根据个人的汉语水平和学习目标来确定学习内容。初学者可以从基础音节开始，逐步建立起对声母、韵母以及声调的认识。随着学习的深入，可以通过阅读注音文章或参与语言交换来巩固所学知识。利用现代技术如语音识别软件进行自我检测也是一种高效的方法。</w:t>
      </w:r>
    </w:p>
    <w:p w14:paraId="4788EF69" w14:textId="77777777" w:rsidR="00AD7B53" w:rsidRDefault="00AD7B53">
      <w:pPr>
        <w:rPr>
          <w:rFonts w:hint="eastAsia"/>
        </w:rPr>
      </w:pPr>
    </w:p>
    <w:p w14:paraId="473ED67E" w14:textId="77777777" w:rsidR="00AD7B53" w:rsidRDefault="00AD7B53">
      <w:pPr>
        <w:rPr>
          <w:rFonts w:hint="eastAsia"/>
        </w:rPr>
      </w:pPr>
      <w:r>
        <w:rPr>
          <w:rFonts w:hint="eastAsia"/>
        </w:rPr>
        <w:t>拼音学习中的挑战与应对策略</w:t>
      </w:r>
    </w:p>
    <w:p w14:paraId="1104FB68" w14:textId="77777777" w:rsidR="00AD7B53" w:rsidRDefault="00AD7B53">
      <w:pPr>
        <w:rPr>
          <w:rFonts w:hint="eastAsia"/>
        </w:rPr>
      </w:pPr>
      <w:r>
        <w:rPr>
          <w:rFonts w:hint="eastAsia"/>
        </w:rPr>
        <w:t>尽管拼音看似简单，但在实际学习过程中，学习者往往会遇到各种各样的困难。其中，声调的掌握被认为是最具挑战性的部分之一。由于汉语中存在四个主要声调，每个声调的变化都会导致词义的不同。为了克服这一难题，建议学习者多听多模仿，尝试用不同的声调朗读单词，并注意观察口型的变化。持之以恒的练习也是关键。</w:t>
      </w:r>
    </w:p>
    <w:p w14:paraId="74DBBF9F" w14:textId="77777777" w:rsidR="00AD7B53" w:rsidRDefault="00AD7B53">
      <w:pPr>
        <w:rPr>
          <w:rFonts w:hint="eastAsia"/>
        </w:rPr>
      </w:pPr>
    </w:p>
    <w:p w14:paraId="6BFA98DA" w14:textId="77777777" w:rsidR="00AD7B53" w:rsidRDefault="00AD7B53">
      <w:pPr>
        <w:rPr>
          <w:rFonts w:hint="eastAsia"/>
        </w:rPr>
      </w:pPr>
      <w:r>
        <w:rPr>
          <w:rFonts w:hint="eastAsia"/>
        </w:rPr>
        <w:t>拼音学习资源推荐</w:t>
      </w:r>
    </w:p>
    <w:p w14:paraId="72A7420A" w14:textId="77777777" w:rsidR="00AD7B53" w:rsidRDefault="00AD7B53">
      <w:pPr>
        <w:rPr>
          <w:rFonts w:hint="eastAsia"/>
        </w:rPr>
      </w:pPr>
      <w:r>
        <w:rPr>
          <w:rFonts w:hint="eastAsia"/>
        </w:rPr>
        <w:t>随着互联网的发展，现在有许多优质的在线资源可供拼音学习者使用。例如，一些专业的汉语学习网站提供了丰富的教学视频、互动练习以及在线测试，这些都可以帮助学习者更有效地掌握拼音。移动应用程序也是一个不错的选择，它们通常设计得非常直观易用，随时随地都能进行学习。</w:t>
      </w:r>
    </w:p>
    <w:p w14:paraId="5413072D" w14:textId="77777777" w:rsidR="00AD7B53" w:rsidRDefault="00AD7B53">
      <w:pPr>
        <w:rPr>
          <w:rFonts w:hint="eastAsia"/>
        </w:rPr>
      </w:pPr>
    </w:p>
    <w:p w14:paraId="24AF39A7" w14:textId="77777777" w:rsidR="00AD7B53" w:rsidRDefault="00AD7B53">
      <w:pPr>
        <w:rPr>
          <w:rFonts w:hint="eastAsia"/>
        </w:rPr>
      </w:pPr>
      <w:r>
        <w:rPr>
          <w:rFonts w:hint="eastAsia"/>
        </w:rPr>
        <w:t>最后的总结：不断进步，享受汉语学习的乐趣</w:t>
      </w:r>
    </w:p>
    <w:p w14:paraId="3A49EC65" w14:textId="77777777" w:rsidR="00AD7B53" w:rsidRDefault="00AD7B53">
      <w:pPr>
        <w:rPr>
          <w:rFonts w:hint="eastAsia"/>
        </w:rPr>
      </w:pPr>
      <w:r>
        <w:rPr>
          <w:rFonts w:hint="eastAsia"/>
        </w:rPr>
        <w:t>“又好的拼音”不仅仅是一个标题，它代表着一种积极向上的学习态度。无论你是汉语学习的新手还是已经有一定基础的学习者，只要坚持不懈，总能找到适合自己的学习方法，享受汉语学习带来的乐趣。通过不断地探索和实践，相信每位学习者都能在汉语的世界里找到属于自己的位置。</w:t>
      </w:r>
    </w:p>
    <w:p w14:paraId="0605B613" w14:textId="77777777" w:rsidR="00AD7B53" w:rsidRDefault="00AD7B53">
      <w:pPr>
        <w:rPr>
          <w:rFonts w:hint="eastAsia"/>
        </w:rPr>
      </w:pPr>
    </w:p>
    <w:p w14:paraId="7B127505" w14:textId="77777777" w:rsidR="00AD7B53" w:rsidRDefault="00AD7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C7404" w14:textId="77777777" w:rsidR="00AD7B53" w:rsidRDefault="00AD7B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0669E" w14:textId="0E202B5E" w:rsidR="00381330" w:rsidRDefault="00381330"/>
    <w:sectPr w:rsidR="00381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30"/>
    <w:rsid w:val="00381330"/>
    <w:rsid w:val="00AD7B5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A21DA-59EC-4F68-9E05-D2EC4F12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