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050B7" w14:textId="77777777" w:rsidR="00E86782" w:rsidRDefault="00E86782">
      <w:pPr>
        <w:rPr>
          <w:rFonts w:hint="eastAsia"/>
        </w:rPr>
      </w:pPr>
    </w:p>
    <w:p w14:paraId="16DBEEBB" w14:textId="77777777" w:rsidR="00E86782" w:rsidRDefault="00E86782">
      <w:pPr>
        <w:rPr>
          <w:rFonts w:hint="eastAsia"/>
        </w:rPr>
      </w:pPr>
      <w:r>
        <w:rPr>
          <w:rFonts w:hint="eastAsia"/>
        </w:rPr>
        <w:tab/>
        <w:t>又瘦又矮的拼音：yòu shòu yòu ǎi</w:t>
      </w:r>
    </w:p>
    <w:p w14:paraId="682BFC07" w14:textId="77777777" w:rsidR="00E86782" w:rsidRDefault="00E86782">
      <w:pPr>
        <w:rPr>
          <w:rFonts w:hint="eastAsia"/>
        </w:rPr>
      </w:pPr>
    </w:p>
    <w:p w14:paraId="4CB4C827" w14:textId="77777777" w:rsidR="00E86782" w:rsidRDefault="00E86782">
      <w:pPr>
        <w:rPr>
          <w:rFonts w:hint="eastAsia"/>
        </w:rPr>
      </w:pPr>
    </w:p>
    <w:p w14:paraId="223B809F" w14:textId="77777777" w:rsidR="00E86782" w:rsidRDefault="00E86782">
      <w:pPr>
        <w:rPr>
          <w:rFonts w:hint="eastAsia"/>
        </w:rPr>
      </w:pPr>
      <w:r>
        <w:rPr>
          <w:rFonts w:hint="eastAsia"/>
        </w:rPr>
        <w:tab/>
        <w:t>在汉语中，"又瘦又矮"是一个常见的形容词短语，用来描述一个人既不强壮也不高大。这个表达是四个汉字组成的，每个字都有其独特的含义和发音。按照汉语拼音的标准，它们分别是 "yòu"、"shòu"、"yòu" 和 "ǎi"。当这些音节组合在一起时，就形成了一个生动形象的描绘，让人可以立刻想象出所描述人的体态特征。</w:t>
      </w:r>
    </w:p>
    <w:p w14:paraId="36AFC661" w14:textId="77777777" w:rsidR="00E86782" w:rsidRDefault="00E86782">
      <w:pPr>
        <w:rPr>
          <w:rFonts w:hint="eastAsia"/>
        </w:rPr>
      </w:pPr>
    </w:p>
    <w:p w14:paraId="70A3A370" w14:textId="77777777" w:rsidR="00E86782" w:rsidRDefault="00E86782">
      <w:pPr>
        <w:rPr>
          <w:rFonts w:hint="eastAsia"/>
        </w:rPr>
      </w:pPr>
    </w:p>
    <w:p w14:paraId="3E519644" w14:textId="77777777" w:rsidR="00E86782" w:rsidRDefault="00E86782">
      <w:pPr>
        <w:rPr>
          <w:rFonts w:hint="eastAsia"/>
        </w:rPr>
      </w:pPr>
    </w:p>
    <w:p w14:paraId="6E8A538A" w14:textId="77777777" w:rsidR="00E86782" w:rsidRDefault="00E86782">
      <w:pPr>
        <w:rPr>
          <w:rFonts w:hint="eastAsia"/>
        </w:rPr>
      </w:pPr>
      <w:r>
        <w:rPr>
          <w:rFonts w:hint="eastAsia"/>
        </w:rPr>
        <w:tab/>
        <w:t>理解“又”字：重复与加强</w:t>
      </w:r>
    </w:p>
    <w:p w14:paraId="4D3CF3B7" w14:textId="77777777" w:rsidR="00E86782" w:rsidRDefault="00E86782">
      <w:pPr>
        <w:rPr>
          <w:rFonts w:hint="eastAsia"/>
        </w:rPr>
      </w:pPr>
    </w:p>
    <w:p w14:paraId="654EE9BA" w14:textId="77777777" w:rsidR="00E86782" w:rsidRDefault="00E86782">
      <w:pPr>
        <w:rPr>
          <w:rFonts w:hint="eastAsia"/>
        </w:rPr>
      </w:pPr>
    </w:p>
    <w:p w14:paraId="37C78045" w14:textId="77777777" w:rsidR="00E86782" w:rsidRDefault="00E86782">
      <w:pPr>
        <w:rPr>
          <w:rFonts w:hint="eastAsia"/>
        </w:rPr>
      </w:pPr>
      <w:r>
        <w:rPr>
          <w:rFonts w:hint="eastAsia"/>
        </w:rPr>
        <w:tab/>
        <w:t>"又"（yòu）在汉语中是一个非常灵活的词汇，它既可以表示时间上的再次发生，也可以用于连接两个或更多的相似特性，起到强调的作用。在这个短语里，“又”字被使用了两次，强化了对个体身体状况的描述，即这个人不仅瘦，而且还是矮的，两者并存。</w:t>
      </w:r>
    </w:p>
    <w:p w14:paraId="7935C212" w14:textId="77777777" w:rsidR="00E86782" w:rsidRDefault="00E86782">
      <w:pPr>
        <w:rPr>
          <w:rFonts w:hint="eastAsia"/>
        </w:rPr>
      </w:pPr>
    </w:p>
    <w:p w14:paraId="5C5F564A" w14:textId="77777777" w:rsidR="00E86782" w:rsidRDefault="00E86782">
      <w:pPr>
        <w:rPr>
          <w:rFonts w:hint="eastAsia"/>
        </w:rPr>
      </w:pPr>
    </w:p>
    <w:p w14:paraId="142C5CDF" w14:textId="77777777" w:rsidR="00E86782" w:rsidRDefault="00E86782">
      <w:pPr>
        <w:rPr>
          <w:rFonts w:hint="eastAsia"/>
        </w:rPr>
      </w:pPr>
    </w:p>
    <w:p w14:paraId="11DD6381" w14:textId="77777777" w:rsidR="00E86782" w:rsidRDefault="00E86782">
      <w:pPr>
        <w:rPr>
          <w:rFonts w:hint="eastAsia"/>
        </w:rPr>
      </w:pPr>
      <w:r>
        <w:rPr>
          <w:rFonts w:hint="eastAsia"/>
        </w:rPr>
        <w:tab/>
        <w:t>探讨“瘦”的含义：shòu</w:t>
      </w:r>
    </w:p>
    <w:p w14:paraId="0B9D2C61" w14:textId="77777777" w:rsidR="00E86782" w:rsidRDefault="00E86782">
      <w:pPr>
        <w:rPr>
          <w:rFonts w:hint="eastAsia"/>
        </w:rPr>
      </w:pPr>
    </w:p>
    <w:p w14:paraId="791DEA11" w14:textId="77777777" w:rsidR="00E86782" w:rsidRDefault="00E86782">
      <w:pPr>
        <w:rPr>
          <w:rFonts w:hint="eastAsia"/>
        </w:rPr>
      </w:pPr>
    </w:p>
    <w:p w14:paraId="00161007" w14:textId="77777777" w:rsidR="00E86782" w:rsidRDefault="00E86782">
      <w:pPr>
        <w:rPr>
          <w:rFonts w:hint="eastAsia"/>
        </w:rPr>
      </w:pPr>
      <w:r>
        <w:rPr>
          <w:rFonts w:hint="eastAsia"/>
        </w:rPr>
        <w:tab/>
        <w:t>"瘦"（shòu）是指人体脂肪含量低，肌肉量较少，整体看起来缺乏丰满感。瘦的人通常骨架较小，体重轻，可能因为遗传、饮食习惯或是健康状况等原因。在中国文化中，对于瘦的看法因时代和地域而异。在过去，丰腴被认为是美的象征；但现代社会中，随着审美观念的变化，苗条成为了更多人追求的目标。</w:t>
      </w:r>
    </w:p>
    <w:p w14:paraId="446704B9" w14:textId="77777777" w:rsidR="00E86782" w:rsidRDefault="00E86782">
      <w:pPr>
        <w:rPr>
          <w:rFonts w:hint="eastAsia"/>
        </w:rPr>
      </w:pPr>
    </w:p>
    <w:p w14:paraId="3D9F4718" w14:textId="77777777" w:rsidR="00E86782" w:rsidRDefault="00E86782">
      <w:pPr>
        <w:rPr>
          <w:rFonts w:hint="eastAsia"/>
        </w:rPr>
      </w:pPr>
    </w:p>
    <w:p w14:paraId="4FEC71E0" w14:textId="77777777" w:rsidR="00E86782" w:rsidRDefault="00E86782">
      <w:pPr>
        <w:rPr>
          <w:rFonts w:hint="eastAsia"/>
        </w:rPr>
      </w:pPr>
    </w:p>
    <w:p w14:paraId="7F5E36B5" w14:textId="77777777" w:rsidR="00E86782" w:rsidRDefault="00E86782">
      <w:pPr>
        <w:rPr>
          <w:rFonts w:hint="eastAsia"/>
        </w:rPr>
      </w:pPr>
      <w:r>
        <w:rPr>
          <w:rFonts w:hint="eastAsia"/>
        </w:rPr>
        <w:tab/>
        <w:t>解析“矮”的定义：ǎi</w:t>
      </w:r>
    </w:p>
    <w:p w14:paraId="45B9973D" w14:textId="77777777" w:rsidR="00E86782" w:rsidRDefault="00E86782">
      <w:pPr>
        <w:rPr>
          <w:rFonts w:hint="eastAsia"/>
        </w:rPr>
      </w:pPr>
    </w:p>
    <w:p w14:paraId="1FAEE0AB" w14:textId="77777777" w:rsidR="00E86782" w:rsidRDefault="00E86782">
      <w:pPr>
        <w:rPr>
          <w:rFonts w:hint="eastAsia"/>
        </w:rPr>
      </w:pPr>
    </w:p>
    <w:p w14:paraId="0A2CC86D" w14:textId="77777777" w:rsidR="00E86782" w:rsidRDefault="00E86782">
      <w:pPr>
        <w:rPr>
          <w:rFonts w:hint="eastAsia"/>
        </w:rPr>
      </w:pPr>
      <w:r>
        <w:rPr>
          <w:rFonts w:hint="eastAsia"/>
        </w:rPr>
        <w:tab/>
        <w:t>"矮"（ǎi）则指的是身高低于一般水平。身高的高低很大程度上取决于基因，但也受到营养、运动等后天因素的影响。在某些职业领域，如模特或者运动员，身高可能会成为重要的考量标准；然而，在日常生活中，大多数情况下，个人的价值并不由身高决定。矮个子同样可以在各个领域取得成功，并拥有丰富的生活体验。</w:t>
      </w:r>
    </w:p>
    <w:p w14:paraId="06813193" w14:textId="77777777" w:rsidR="00E86782" w:rsidRDefault="00E86782">
      <w:pPr>
        <w:rPr>
          <w:rFonts w:hint="eastAsia"/>
        </w:rPr>
      </w:pPr>
    </w:p>
    <w:p w14:paraId="279D7016" w14:textId="77777777" w:rsidR="00E86782" w:rsidRDefault="00E86782">
      <w:pPr>
        <w:rPr>
          <w:rFonts w:hint="eastAsia"/>
        </w:rPr>
      </w:pPr>
    </w:p>
    <w:p w14:paraId="3BB29F9A" w14:textId="77777777" w:rsidR="00E86782" w:rsidRDefault="00E86782">
      <w:pPr>
        <w:rPr>
          <w:rFonts w:hint="eastAsia"/>
        </w:rPr>
      </w:pPr>
    </w:p>
    <w:p w14:paraId="2DA00E54" w14:textId="77777777" w:rsidR="00E86782" w:rsidRDefault="00E86782">
      <w:pPr>
        <w:rPr>
          <w:rFonts w:hint="eastAsia"/>
        </w:rPr>
      </w:pPr>
      <w:r>
        <w:rPr>
          <w:rFonts w:hint="eastAsia"/>
        </w:rPr>
        <w:tab/>
        <w:t>文化视角下的“又瘦又矮”</w:t>
      </w:r>
    </w:p>
    <w:p w14:paraId="27723452" w14:textId="77777777" w:rsidR="00E86782" w:rsidRDefault="00E86782">
      <w:pPr>
        <w:rPr>
          <w:rFonts w:hint="eastAsia"/>
        </w:rPr>
      </w:pPr>
    </w:p>
    <w:p w14:paraId="413D178B" w14:textId="77777777" w:rsidR="00E86782" w:rsidRDefault="00E86782">
      <w:pPr>
        <w:rPr>
          <w:rFonts w:hint="eastAsia"/>
        </w:rPr>
      </w:pPr>
    </w:p>
    <w:p w14:paraId="2C8EB0DE" w14:textId="77777777" w:rsidR="00E86782" w:rsidRDefault="00E86782">
      <w:pPr>
        <w:rPr>
          <w:rFonts w:hint="eastAsia"/>
        </w:rPr>
      </w:pPr>
      <w:r>
        <w:rPr>
          <w:rFonts w:hint="eastAsia"/>
        </w:rPr>
        <w:tab/>
        <w:t>从社会文化的视角来看，“又瘦又矮”这样的描述虽然直接，但在不同的背景下可能会有不同的接受度。在中国的传统观念里，人们更倾向于用委婉的方式表达对他人的评价，避免直接指出他人的不足。因此，在非正式场合下，这样的表述可能会被视为不够礼貌。不过，在朋友之间或者家庭内部，这样的说法有时也会用来开玩笑，表达亲密关系中的幽默感。</w:t>
      </w:r>
    </w:p>
    <w:p w14:paraId="72C35754" w14:textId="77777777" w:rsidR="00E86782" w:rsidRDefault="00E86782">
      <w:pPr>
        <w:rPr>
          <w:rFonts w:hint="eastAsia"/>
        </w:rPr>
      </w:pPr>
    </w:p>
    <w:p w14:paraId="77D159F0" w14:textId="77777777" w:rsidR="00E86782" w:rsidRDefault="00E86782">
      <w:pPr>
        <w:rPr>
          <w:rFonts w:hint="eastAsia"/>
        </w:rPr>
      </w:pPr>
    </w:p>
    <w:p w14:paraId="47D49EF9" w14:textId="77777777" w:rsidR="00E86782" w:rsidRDefault="00E86782">
      <w:pPr>
        <w:rPr>
          <w:rFonts w:hint="eastAsia"/>
        </w:rPr>
      </w:pPr>
    </w:p>
    <w:p w14:paraId="2D1B3CB1" w14:textId="77777777" w:rsidR="00E86782" w:rsidRDefault="00E86782">
      <w:pPr>
        <w:rPr>
          <w:rFonts w:hint="eastAsia"/>
        </w:rPr>
      </w:pPr>
      <w:r>
        <w:rPr>
          <w:rFonts w:hint="eastAsia"/>
        </w:rPr>
        <w:tab/>
        <w:t>积极面对外貌特点</w:t>
      </w:r>
    </w:p>
    <w:p w14:paraId="1709B863" w14:textId="77777777" w:rsidR="00E86782" w:rsidRDefault="00E86782">
      <w:pPr>
        <w:rPr>
          <w:rFonts w:hint="eastAsia"/>
        </w:rPr>
      </w:pPr>
    </w:p>
    <w:p w14:paraId="175B0D4D" w14:textId="77777777" w:rsidR="00E86782" w:rsidRDefault="00E86782">
      <w:pPr>
        <w:rPr>
          <w:rFonts w:hint="eastAsia"/>
        </w:rPr>
      </w:pPr>
    </w:p>
    <w:p w14:paraId="5010146E" w14:textId="77777777" w:rsidR="00E86782" w:rsidRDefault="00E86782">
      <w:pPr>
        <w:rPr>
          <w:rFonts w:hint="eastAsia"/>
        </w:rPr>
      </w:pPr>
      <w:r>
        <w:rPr>
          <w:rFonts w:hint="eastAsia"/>
        </w:rPr>
        <w:tab/>
        <w:t>无论是“又瘦又矮”还是其他任何外貌特征，每个人都应当学会接纳自己的独特之处。身材只是一个人整体形象的一部分，更重要的是内在的品质和个人能力。通过培养自信、发展兴趣爱好以及建立良好的人际关系，任何人都能够超越外表带来的局限，展现出更加丰富多彩的个性魅力。在这个多元化和包容性的时代，我们鼓励每个人珍视自己的与众不同，以积极乐观的态度迎接生活中的每一个挑战。</w:t>
      </w:r>
    </w:p>
    <w:p w14:paraId="7611A7F0" w14:textId="77777777" w:rsidR="00E86782" w:rsidRDefault="00E86782">
      <w:pPr>
        <w:rPr>
          <w:rFonts w:hint="eastAsia"/>
        </w:rPr>
      </w:pPr>
    </w:p>
    <w:p w14:paraId="11A616E5" w14:textId="77777777" w:rsidR="00E86782" w:rsidRDefault="00E86782">
      <w:pPr>
        <w:rPr>
          <w:rFonts w:hint="eastAsia"/>
        </w:rPr>
      </w:pPr>
    </w:p>
    <w:p w14:paraId="59CB880B" w14:textId="77777777" w:rsidR="00E86782" w:rsidRDefault="00E867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194E99" w14:textId="2BC904D7" w:rsidR="000775E1" w:rsidRDefault="000775E1"/>
    <w:sectPr w:rsidR="00077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E1"/>
    <w:rsid w:val="000775E1"/>
    <w:rsid w:val="00E53824"/>
    <w:rsid w:val="00E8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E7570-317F-46D7-AF6C-D5268D38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