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ABF3" w14:textId="77777777" w:rsidR="009C2FC3" w:rsidRDefault="009C2FC3">
      <w:pPr>
        <w:rPr>
          <w:rFonts w:hint="eastAsia"/>
        </w:rPr>
      </w:pPr>
      <w:r>
        <w:rPr>
          <w:rFonts w:hint="eastAsia"/>
        </w:rPr>
        <w:t>yòu hóng</w:t>
      </w:r>
    </w:p>
    <w:p w14:paraId="4CF6B460" w14:textId="77777777" w:rsidR="009C2FC3" w:rsidRDefault="009C2FC3">
      <w:pPr>
        <w:rPr>
          <w:rFonts w:hint="eastAsia"/>
        </w:rPr>
      </w:pPr>
      <w:r>
        <w:rPr>
          <w:rFonts w:hint="eastAsia"/>
        </w:rPr>
        <w:t>又红，这个词汇在汉语中并不常见，它由“又”和“红”两个字组成。拼音为yòu hóng，其中“又”表示再次、重复，而“红”则是一个颜色名词，在中文里常常与好运、繁荣和喜庆联系在一起。将这两个字组合起来，可以有多种解读，这取决于上下文环境。例如，在某些方言或者特定的文化背景下，“又红”可能有着独特的含义。</w:t>
      </w:r>
    </w:p>
    <w:p w14:paraId="5961971C" w14:textId="77777777" w:rsidR="009C2FC3" w:rsidRDefault="009C2FC3">
      <w:pPr>
        <w:rPr>
          <w:rFonts w:hint="eastAsia"/>
        </w:rPr>
      </w:pPr>
    </w:p>
    <w:p w14:paraId="5F45E00A" w14:textId="77777777" w:rsidR="009C2FC3" w:rsidRDefault="009C2FC3">
      <w:pPr>
        <w:rPr>
          <w:rFonts w:hint="eastAsia"/>
        </w:rPr>
      </w:pPr>
      <w:r>
        <w:rPr>
          <w:rFonts w:hint="eastAsia"/>
        </w:rPr>
        <w:t>文化象征</w:t>
      </w:r>
    </w:p>
    <w:p w14:paraId="79078C4E" w14:textId="77777777" w:rsidR="009C2FC3" w:rsidRDefault="009C2FC3">
      <w:pPr>
        <w:rPr>
          <w:rFonts w:hint="eastAsia"/>
        </w:rPr>
      </w:pPr>
      <w:r>
        <w:rPr>
          <w:rFonts w:hint="eastAsia"/>
        </w:rPr>
        <w:t>红色在中国文化中占有特殊的地位，从古代至今一直被视为吉祥的颜色。它不仅代表着热情、活力，还寓意着幸福美满。每逢佳节如春节、婚礼等重大场合，人们都喜欢用红色来装饰，以求得好的预兆。如果提到“又红”，可以想象这是对之前美好状态的一种延续或重现，意味着好运连连、喜事不断。</w:t>
      </w:r>
    </w:p>
    <w:p w14:paraId="2752009C" w14:textId="77777777" w:rsidR="009C2FC3" w:rsidRDefault="009C2FC3">
      <w:pPr>
        <w:rPr>
          <w:rFonts w:hint="eastAsia"/>
        </w:rPr>
      </w:pPr>
    </w:p>
    <w:p w14:paraId="3F6D3A9A" w14:textId="77777777" w:rsidR="009C2FC3" w:rsidRDefault="009C2FC3">
      <w:pPr>
        <w:rPr>
          <w:rFonts w:hint="eastAsia"/>
        </w:rPr>
      </w:pPr>
      <w:r>
        <w:rPr>
          <w:rFonts w:hint="eastAsia"/>
        </w:rPr>
        <w:t>艺术表现</w:t>
      </w:r>
    </w:p>
    <w:p w14:paraId="015406B5" w14:textId="77777777" w:rsidR="009C2FC3" w:rsidRDefault="009C2FC3">
      <w:pPr>
        <w:rPr>
          <w:rFonts w:hint="eastAsia"/>
        </w:rPr>
      </w:pPr>
      <w:r>
        <w:rPr>
          <w:rFonts w:hint="eastAsia"/>
        </w:rPr>
        <w:t>在艺术领域，“又红”可以用来形容某种色彩的再现或是情感的再次激发。画家们可能会选择鲜艳的红色作为他们作品中的主色调，以此表达强烈的情感或者是对于传统文化元素的致敬。音乐、舞蹈、戏剧等各种表演形式也常会融入红色元素，通过视觉上的冲击力给观众留下深刻印象。当艺术家们说他们的作品“又红了”，这往往是指受到了大众的喜爱和认可，再度获得了成功。</w:t>
      </w:r>
    </w:p>
    <w:p w14:paraId="6E0134B8" w14:textId="77777777" w:rsidR="009C2FC3" w:rsidRDefault="009C2FC3">
      <w:pPr>
        <w:rPr>
          <w:rFonts w:hint="eastAsia"/>
        </w:rPr>
      </w:pPr>
    </w:p>
    <w:p w14:paraId="09A82F08" w14:textId="77777777" w:rsidR="009C2FC3" w:rsidRDefault="009C2FC3">
      <w:pPr>
        <w:rPr>
          <w:rFonts w:hint="eastAsia"/>
        </w:rPr>
      </w:pPr>
      <w:r>
        <w:rPr>
          <w:rFonts w:hint="eastAsia"/>
        </w:rPr>
        <w:t>历史背景</w:t>
      </w:r>
    </w:p>
    <w:p w14:paraId="60AA90CB" w14:textId="77777777" w:rsidR="009C2FC3" w:rsidRDefault="009C2FC3">
      <w:pPr>
        <w:rPr>
          <w:rFonts w:hint="eastAsia"/>
        </w:rPr>
      </w:pPr>
      <w:r>
        <w:rPr>
          <w:rFonts w:hint="eastAsia"/>
        </w:rPr>
        <w:t>回顾历史，“又红”一词似乎并没有直接出现在文献记载中成为某个事件或时期的代名词。但是，红色却贯穿了中国漫长的历史长河。自汉唐以来，皇宫建筑多采用朱红漆柱，贵族服饰亦偏好大红，这些都是红色在历史上地位尊贵的表现。到了近现代，红色更是成为了革命与进步的象征，许多重要时刻都与红色紧密相连。</w:t>
      </w:r>
    </w:p>
    <w:p w14:paraId="2C8D3C8A" w14:textId="77777777" w:rsidR="009C2FC3" w:rsidRDefault="009C2FC3">
      <w:pPr>
        <w:rPr>
          <w:rFonts w:hint="eastAsia"/>
        </w:rPr>
      </w:pPr>
    </w:p>
    <w:p w14:paraId="724A23C4" w14:textId="77777777" w:rsidR="009C2FC3" w:rsidRDefault="009C2FC3">
      <w:pPr>
        <w:rPr>
          <w:rFonts w:hint="eastAsia"/>
        </w:rPr>
      </w:pPr>
      <w:r>
        <w:rPr>
          <w:rFonts w:hint="eastAsia"/>
        </w:rPr>
        <w:t>现代语境</w:t>
      </w:r>
    </w:p>
    <w:p w14:paraId="016F9DD8" w14:textId="77777777" w:rsidR="009C2FC3" w:rsidRDefault="009C2FC3">
      <w:pPr>
        <w:rPr>
          <w:rFonts w:hint="eastAsia"/>
        </w:rPr>
      </w:pPr>
      <w:r>
        <w:rPr>
          <w:rFonts w:hint="eastAsia"/>
        </w:rPr>
        <w:t>在当代社会，“又红”这个词组偶尔会被用于网络语言中，尤其是在社交媒体平台上。这里它可能被赋予新的意义，比如某人或某物再次走红、流行起来。随着信息传播速度的加快以及公众注意力的变化无常，事物能够迅速地获得关注然后再次成为焦点。“又红”的现象反映了现代社会快速迭代的特点，同时也体现了人们对新鲜事物持续保有的好奇心和追求。</w:t>
      </w:r>
    </w:p>
    <w:p w14:paraId="56A43BF2" w14:textId="77777777" w:rsidR="009C2FC3" w:rsidRDefault="009C2FC3">
      <w:pPr>
        <w:rPr>
          <w:rFonts w:hint="eastAsia"/>
        </w:rPr>
      </w:pPr>
    </w:p>
    <w:p w14:paraId="156140C4" w14:textId="77777777" w:rsidR="009C2FC3" w:rsidRDefault="009C2FC3">
      <w:pPr>
        <w:rPr>
          <w:rFonts w:hint="eastAsia"/>
        </w:rPr>
      </w:pPr>
      <w:r>
        <w:rPr>
          <w:rFonts w:hint="eastAsia"/>
        </w:rPr>
        <w:t>最后的总结</w:t>
      </w:r>
    </w:p>
    <w:p w14:paraId="0D943070" w14:textId="77777777" w:rsidR="009C2FC3" w:rsidRDefault="009C2FC3">
      <w:pPr>
        <w:rPr>
          <w:rFonts w:hint="eastAsia"/>
        </w:rPr>
      </w:pPr>
      <w:r>
        <w:rPr>
          <w:rFonts w:hint="eastAsia"/>
        </w:rPr>
        <w:t>虽然“又红”的字面意思简单，但它背后蕴含的意义丰富多样，既可以是传统意义上好运的延续，也可以是在不同领域内取得的新成就。无论是在历史文化还是现代社会，“又红”所传达的信息总是积极向上的，鼓励着人们迎接更多美好的未来。</w:t>
      </w:r>
    </w:p>
    <w:p w14:paraId="37930691" w14:textId="77777777" w:rsidR="009C2FC3" w:rsidRDefault="009C2FC3">
      <w:pPr>
        <w:rPr>
          <w:rFonts w:hint="eastAsia"/>
        </w:rPr>
      </w:pPr>
    </w:p>
    <w:p w14:paraId="3EFF2537" w14:textId="77777777" w:rsidR="009C2FC3" w:rsidRDefault="009C2FC3">
      <w:pPr>
        <w:rPr>
          <w:rFonts w:hint="eastAsia"/>
        </w:rPr>
      </w:pPr>
      <w:r>
        <w:rPr>
          <w:rFonts w:hint="eastAsia"/>
        </w:rPr>
        <w:t>本文是由每日作文网(2345lzwz.com)为大家创作</w:t>
      </w:r>
    </w:p>
    <w:p w14:paraId="6182CA70" w14:textId="1E6FB854" w:rsidR="000249E7" w:rsidRDefault="000249E7"/>
    <w:sectPr w:rsidR="00024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E7"/>
    <w:rsid w:val="000249E7"/>
    <w:rsid w:val="009C2FC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781AF-9ABB-48E2-BC9D-FE0C34B5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9E7"/>
    <w:rPr>
      <w:rFonts w:cstheme="majorBidi"/>
      <w:color w:val="2F5496" w:themeColor="accent1" w:themeShade="BF"/>
      <w:sz w:val="28"/>
      <w:szCs w:val="28"/>
    </w:rPr>
  </w:style>
  <w:style w:type="character" w:customStyle="1" w:styleId="50">
    <w:name w:val="标题 5 字符"/>
    <w:basedOn w:val="a0"/>
    <w:link w:val="5"/>
    <w:uiPriority w:val="9"/>
    <w:semiHidden/>
    <w:rsid w:val="000249E7"/>
    <w:rPr>
      <w:rFonts w:cstheme="majorBidi"/>
      <w:color w:val="2F5496" w:themeColor="accent1" w:themeShade="BF"/>
      <w:sz w:val="24"/>
    </w:rPr>
  </w:style>
  <w:style w:type="character" w:customStyle="1" w:styleId="60">
    <w:name w:val="标题 6 字符"/>
    <w:basedOn w:val="a0"/>
    <w:link w:val="6"/>
    <w:uiPriority w:val="9"/>
    <w:semiHidden/>
    <w:rsid w:val="000249E7"/>
    <w:rPr>
      <w:rFonts w:cstheme="majorBidi"/>
      <w:b/>
      <w:bCs/>
      <w:color w:val="2F5496" w:themeColor="accent1" w:themeShade="BF"/>
    </w:rPr>
  </w:style>
  <w:style w:type="character" w:customStyle="1" w:styleId="70">
    <w:name w:val="标题 7 字符"/>
    <w:basedOn w:val="a0"/>
    <w:link w:val="7"/>
    <w:uiPriority w:val="9"/>
    <w:semiHidden/>
    <w:rsid w:val="000249E7"/>
    <w:rPr>
      <w:rFonts w:cstheme="majorBidi"/>
      <w:b/>
      <w:bCs/>
      <w:color w:val="595959" w:themeColor="text1" w:themeTint="A6"/>
    </w:rPr>
  </w:style>
  <w:style w:type="character" w:customStyle="1" w:styleId="80">
    <w:name w:val="标题 8 字符"/>
    <w:basedOn w:val="a0"/>
    <w:link w:val="8"/>
    <w:uiPriority w:val="9"/>
    <w:semiHidden/>
    <w:rsid w:val="000249E7"/>
    <w:rPr>
      <w:rFonts w:cstheme="majorBidi"/>
      <w:color w:val="595959" w:themeColor="text1" w:themeTint="A6"/>
    </w:rPr>
  </w:style>
  <w:style w:type="character" w:customStyle="1" w:styleId="90">
    <w:name w:val="标题 9 字符"/>
    <w:basedOn w:val="a0"/>
    <w:link w:val="9"/>
    <w:uiPriority w:val="9"/>
    <w:semiHidden/>
    <w:rsid w:val="000249E7"/>
    <w:rPr>
      <w:rFonts w:eastAsiaTheme="majorEastAsia" w:cstheme="majorBidi"/>
      <w:color w:val="595959" w:themeColor="text1" w:themeTint="A6"/>
    </w:rPr>
  </w:style>
  <w:style w:type="paragraph" w:styleId="a3">
    <w:name w:val="Title"/>
    <w:basedOn w:val="a"/>
    <w:next w:val="a"/>
    <w:link w:val="a4"/>
    <w:uiPriority w:val="10"/>
    <w:qFormat/>
    <w:rsid w:val="00024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9E7"/>
    <w:pPr>
      <w:spacing w:before="160"/>
      <w:jc w:val="center"/>
    </w:pPr>
    <w:rPr>
      <w:i/>
      <w:iCs/>
      <w:color w:val="404040" w:themeColor="text1" w:themeTint="BF"/>
    </w:rPr>
  </w:style>
  <w:style w:type="character" w:customStyle="1" w:styleId="a8">
    <w:name w:val="引用 字符"/>
    <w:basedOn w:val="a0"/>
    <w:link w:val="a7"/>
    <w:uiPriority w:val="29"/>
    <w:rsid w:val="000249E7"/>
    <w:rPr>
      <w:i/>
      <w:iCs/>
      <w:color w:val="404040" w:themeColor="text1" w:themeTint="BF"/>
    </w:rPr>
  </w:style>
  <w:style w:type="paragraph" w:styleId="a9">
    <w:name w:val="List Paragraph"/>
    <w:basedOn w:val="a"/>
    <w:uiPriority w:val="34"/>
    <w:qFormat/>
    <w:rsid w:val="000249E7"/>
    <w:pPr>
      <w:ind w:left="720"/>
      <w:contextualSpacing/>
    </w:pPr>
  </w:style>
  <w:style w:type="character" w:styleId="aa">
    <w:name w:val="Intense Emphasis"/>
    <w:basedOn w:val="a0"/>
    <w:uiPriority w:val="21"/>
    <w:qFormat/>
    <w:rsid w:val="000249E7"/>
    <w:rPr>
      <w:i/>
      <w:iCs/>
      <w:color w:val="2F5496" w:themeColor="accent1" w:themeShade="BF"/>
    </w:rPr>
  </w:style>
  <w:style w:type="paragraph" w:styleId="ab">
    <w:name w:val="Intense Quote"/>
    <w:basedOn w:val="a"/>
    <w:next w:val="a"/>
    <w:link w:val="ac"/>
    <w:uiPriority w:val="30"/>
    <w:qFormat/>
    <w:rsid w:val="00024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9E7"/>
    <w:rPr>
      <w:i/>
      <w:iCs/>
      <w:color w:val="2F5496" w:themeColor="accent1" w:themeShade="BF"/>
    </w:rPr>
  </w:style>
  <w:style w:type="character" w:styleId="ad">
    <w:name w:val="Intense Reference"/>
    <w:basedOn w:val="a0"/>
    <w:uiPriority w:val="32"/>
    <w:qFormat/>
    <w:rsid w:val="00024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