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518E6" w14:textId="77777777" w:rsidR="00245054" w:rsidRDefault="00245054">
      <w:pPr>
        <w:rPr>
          <w:rFonts w:hint="eastAsia"/>
        </w:rPr>
      </w:pPr>
      <w:r>
        <w:rPr>
          <w:rFonts w:hint="eastAsia"/>
        </w:rPr>
        <w:t>又胖又美的拼音：Yòu Pàng Yòu Měi</w:t>
      </w:r>
    </w:p>
    <w:p w14:paraId="326527AA" w14:textId="77777777" w:rsidR="00245054" w:rsidRDefault="00245054">
      <w:pPr>
        <w:rPr>
          <w:rFonts w:hint="eastAsia"/>
        </w:rPr>
      </w:pPr>
      <w:r>
        <w:rPr>
          <w:rFonts w:hint="eastAsia"/>
        </w:rPr>
        <w:t>“又胖又美”的拼音是“Yòu Pàng Yòu Měi”。在汉语中，这个表达结合了两个看似矛盾的特质——胖和美。在中国的传统观念里，“胖”常常被与富足、健康联系在一起，而“美”则是对个人魅力的一种认可。当这两个词放在一起时，它们传达出一种包容性和多样性的审美观，这种观点逐渐得到现代人的欣赏和支持。</w:t>
      </w:r>
    </w:p>
    <w:p w14:paraId="7D6829FB" w14:textId="77777777" w:rsidR="00245054" w:rsidRDefault="00245054">
      <w:pPr>
        <w:rPr>
          <w:rFonts w:hint="eastAsia"/>
        </w:rPr>
      </w:pPr>
    </w:p>
    <w:p w14:paraId="70FA02D1" w14:textId="77777777" w:rsidR="00245054" w:rsidRDefault="00245054">
      <w:pPr>
        <w:rPr>
          <w:rFonts w:hint="eastAsia"/>
        </w:rPr>
      </w:pPr>
      <w:r>
        <w:rPr>
          <w:rFonts w:hint="eastAsia"/>
        </w:rPr>
        <w:t>传统审美中的丰满之美</w:t>
      </w:r>
    </w:p>
    <w:p w14:paraId="2FDE4801" w14:textId="77777777" w:rsidR="00245054" w:rsidRDefault="00245054">
      <w:pPr>
        <w:rPr>
          <w:rFonts w:hint="eastAsia"/>
        </w:rPr>
      </w:pPr>
      <w:r>
        <w:rPr>
          <w:rFonts w:hint="eastAsia"/>
        </w:rPr>
        <w:t>在中国古代，丰满被视为女性美的重要特征之一。从汉代的杨贵妃到唐代的宫廷画作，我们可以看到丰腴的身体曲线和圆润的脸庞被认为是美的象征。那时的文学作品也常常赞美女性的柔美和圆润，认为这不仅是健康的标志，也是家庭幸福和社会地位的体现。随着时代的变迁，审美的标准也在不断变化，但丰满之美的概念却一直存在于中国的文化之中。</w:t>
      </w:r>
    </w:p>
    <w:p w14:paraId="4484EFAF" w14:textId="77777777" w:rsidR="00245054" w:rsidRDefault="00245054">
      <w:pPr>
        <w:rPr>
          <w:rFonts w:hint="eastAsia"/>
        </w:rPr>
      </w:pPr>
    </w:p>
    <w:p w14:paraId="0840B32E" w14:textId="77777777" w:rsidR="00245054" w:rsidRDefault="00245054">
      <w:pPr>
        <w:rPr>
          <w:rFonts w:hint="eastAsia"/>
        </w:rPr>
      </w:pPr>
      <w:r>
        <w:rPr>
          <w:rFonts w:hint="eastAsia"/>
        </w:rPr>
        <w:t>现代社会的多元审美</w:t>
      </w:r>
    </w:p>
    <w:p w14:paraId="17C1A80B" w14:textId="77777777" w:rsidR="00245054" w:rsidRDefault="00245054">
      <w:pPr>
        <w:rPr>
          <w:rFonts w:hint="eastAsia"/>
        </w:rPr>
      </w:pPr>
      <w:r>
        <w:rPr>
          <w:rFonts w:hint="eastAsia"/>
        </w:rPr>
        <w:t>进入现代社会，随着西方瘦身潮流的影响，苗条身材一度成为许多人追求的目标。然而，近年来，随着社会对于身体多样性的接受度提高，人们开始重新审视“胖”与“美”的关系。社交媒体上涌现出了许多倡导自信和自我接纳的声音，鼓励每个人以自己的方式展现美丽。无论体型如何，只要充满自信，就能够散发出独特的魅力。这种思想解放了许多人，尤其是那些曾经因为体重问题而感到自卑的人们。</w:t>
      </w:r>
    </w:p>
    <w:p w14:paraId="0A8BBA85" w14:textId="77777777" w:rsidR="00245054" w:rsidRDefault="00245054">
      <w:pPr>
        <w:rPr>
          <w:rFonts w:hint="eastAsia"/>
        </w:rPr>
      </w:pPr>
    </w:p>
    <w:p w14:paraId="01C51D83" w14:textId="77777777" w:rsidR="00245054" w:rsidRDefault="00245054">
      <w:pPr>
        <w:rPr>
          <w:rFonts w:hint="eastAsia"/>
        </w:rPr>
      </w:pPr>
      <w:r>
        <w:rPr>
          <w:rFonts w:hint="eastAsia"/>
        </w:rPr>
        <w:t>健康的重要性</w:t>
      </w:r>
    </w:p>
    <w:p w14:paraId="4E9C0F3B" w14:textId="77777777" w:rsidR="00245054" w:rsidRDefault="00245054">
      <w:pPr>
        <w:rPr>
          <w:rFonts w:hint="eastAsia"/>
        </w:rPr>
      </w:pPr>
      <w:r>
        <w:rPr>
          <w:rFonts w:hint="eastAsia"/>
        </w:rPr>
        <w:t>当我们谈论“又胖又美”时，不能忽视健康这一重要因素。保持健康的体重不仅有助于预防多种疾病，还能提升生活质量。因此，在追求美的我们也要关注自身的健康状况。通过合理的饮食搭配和适量的运动来维持一个适合自己的体型，既是对身体负责的表现，也是一种积极的生活态度。现代社会提倡的是一种更加全面的美，它不仅仅局限于外表，更注重内心的充实与快乐。</w:t>
      </w:r>
    </w:p>
    <w:p w14:paraId="4B159261" w14:textId="77777777" w:rsidR="00245054" w:rsidRDefault="00245054">
      <w:pPr>
        <w:rPr>
          <w:rFonts w:hint="eastAsia"/>
        </w:rPr>
      </w:pPr>
    </w:p>
    <w:p w14:paraId="549C3C5B" w14:textId="77777777" w:rsidR="00245054" w:rsidRDefault="00245054">
      <w:pPr>
        <w:rPr>
          <w:rFonts w:hint="eastAsia"/>
        </w:rPr>
      </w:pPr>
      <w:r>
        <w:rPr>
          <w:rFonts w:hint="eastAsia"/>
        </w:rPr>
        <w:t>自信的力量</w:t>
      </w:r>
    </w:p>
    <w:p w14:paraId="6135BDC5" w14:textId="77777777" w:rsidR="00245054" w:rsidRDefault="00245054">
      <w:pPr>
        <w:rPr>
          <w:rFonts w:hint="eastAsia"/>
        </w:rPr>
      </w:pPr>
      <w:r>
        <w:rPr>
          <w:rFonts w:hint="eastAsia"/>
        </w:rPr>
        <w:t>无论是何种体型，拥有自信才是最美的装饰品。“又胖又美”的理念强调的是每个人都有权利去爱自己，并且能够勇敢地展示自己的独特之处。在这个过程中，外界的眼光变得不再那么重要，真正关键的是如何看待自己以及如何对待他人。当我们学会接纳并珍视自己的时候，自然会散发出由内而外的魅力。这份自信不仅让个人变得更加耀眼，也会感染身边的人，共同营造一个更加宽容和谐的社会环境。</w:t>
      </w:r>
    </w:p>
    <w:p w14:paraId="47B9BF6B" w14:textId="77777777" w:rsidR="00245054" w:rsidRDefault="00245054">
      <w:pPr>
        <w:rPr>
          <w:rFonts w:hint="eastAsia"/>
        </w:rPr>
      </w:pPr>
    </w:p>
    <w:p w14:paraId="30237EC7" w14:textId="77777777" w:rsidR="00245054" w:rsidRDefault="00245054">
      <w:pPr>
        <w:rPr>
          <w:rFonts w:hint="eastAsia"/>
        </w:rPr>
      </w:pPr>
      <w:r>
        <w:rPr>
          <w:rFonts w:hint="eastAsia"/>
        </w:rPr>
        <w:t>最后的总结</w:t>
      </w:r>
    </w:p>
    <w:p w14:paraId="5E4B6D8E" w14:textId="77777777" w:rsidR="00245054" w:rsidRDefault="00245054">
      <w:pPr>
        <w:rPr>
          <w:rFonts w:hint="eastAsia"/>
        </w:rPr>
      </w:pPr>
      <w:r>
        <w:rPr>
          <w:rFonts w:hint="eastAsia"/>
        </w:rPr>
        <w:t>“又胖又美”的拼音虽然简单，但它背后蕴含的意义却是丰富而深刻的。它提醒着我们要超越传统的审美局限，拥抱每一个个体的独特性。在这个多元化发展的时代背景下，我们应该尊重不同的体型和生活方式，倡导健康、自信的生活态度。让我们一起为构建一个更加开放包容的美好世界贡献一份力量吧！</w:t>
      </w:r>
    </w:p>
    <w:p w14:paraId="12CD1CC4" w14:textId="77777777" w:rsidR="00245054" w:rsidRDefault="00245054">
      <w:pPr>
        <w:rPr>
          <w:rFonts w:hint="eastAsia"/>
        </w:rPr>
      </w:pPr>
    </w:p>
    <w:p w14:paraId="4C2E9241" w14:textId="77777777" w:rsidR="00245054" w:rsidRDefault="002450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0CABBD" w14:textId="61D53A68" w:rsidR="00F908BC" w:rsidRDefault="00F908BC"/>
    <w:sectPr w:rsidR="00F908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8BC"/>
    <w:rsid w:val="00245054"/>
    <w:rsid w:val="00EA7E3C"/>
    <w:rsid w:val="00F9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3BCE15-7DDA-4AF4-9BCE-8300E4F9A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08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8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8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8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8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8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8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8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8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08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08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08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08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08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08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08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08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08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08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08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08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08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08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08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08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08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08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08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08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