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不经意间流淌，我们又迎来了一个新的生日。每一年，时间都会在我们的生命里刻下独特的印记，让我们在成长的过程中更加深刻地理解生活的意义。在这段岁月里，我们或许经历了无数的风雨，但正是这些经历成就了我们更加成熟的自己。每一个生日，都是对自己过去一年的总结与对未来一年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成长的印记，岁月的礼物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学会了如何面对生活中的种种挑战。每一个微小的成就，每一次的突破，都是岁月赐予我们的礼物。这些礼物不仅仅是数字的增长，更是我们内心深处的成长。我们开始理解，真正的成长并不是外在的变化，而是内心的丰富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年龄段，都代表着新的起点与新的希望。在庆祝我们又长一岁时，不妨停下脚步，回顾过去的一年，感恩曾经遇到的每一个人和事。珍惜眼前的时光，拥抱未来的每一个可能。每一岁都是人生旅途中的一个小小节点，而我们需要用心去体验、去感受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岁月渐渐，心境愈加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了外在的变化，但同时也在我们内心深处播撒了智慧的种子。随着年龄的增长，我们的心境变得更加从容，面对生活中的风风雨雨，也能更加淡然。每一次成长，都让我们在面对困境时更加坚定，更加自信。年龄的增加，不仅是时间的流逝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用心生活，每一岁都精彩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一次新的启程。无论未来的路途如何，我们都要用心去生活，去感受每一个瞬间的美好。年龄的增加不是负担，而是我们收获与成长的象征。让我们带着对生活的热爱，迎接每一个新的岁月，用心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