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友情唯美的句子（友谊彻底结束的句子简短）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友谊如同一朵盛开的花，最初的芬芳令人沉醉。彼此分享快乐与悲伤，共同经历生活的起伏，是人生中最美好的时光。每一次的倾诉，每一次的相拥，都是彼此灵魂的共鸣，留下了无数温暖的回忆。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推移，生活的轨迹可能会将我们引向不同的方向。曾经的默契逐渐被无形的距离替代，心灵的交流开始变得稀少。每当想起过去的点滴，心中总会泛起一丝惆怅，友谊似乎在不知不觉中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决裂的瞬间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当矛盾与误解逐渐累积，友谊的脆弱显露无遗。那一刻，曾经的信任化作锋利的利刃，伤害了彼此的心。当一切化为尘埃，留下的只是冷漠的沉默，友谊在那一瞬间彻底结束。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告别时，心中充满无奈与遗憾。那些曾经的美好时光如同幻影般闪烁，却再也无法触碰。或许，我们会在某个偶然的时刻回忆起对方，但却无法再回到那段无忧的岁月。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友谊的结束虽令人心碎，却也是成长的一部分。我们在这段经历中学会了珍惜与放下，懂得了人与人之间的脆弱。每一段关系都有其独特的意义，即使最终走向分离，也不会被遗忘。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治愈一切伤痛，新的友谊将在未来的某个时刻悄然降临。我们会再次相信，真正的友谊总会如同星星般闪烁，指引我们前行的方向。即使心中藏有伤痛，也要相信生活会继续，友谊的花朵总会在新的一天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2024-10-18T15:37:22Z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