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友情朋友圈（十年友情发朋友圈句子）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十年的陪伴，见证成长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我们的友情已经走过了十个春秋。在这段旅程中，我们彼此陪伴，见证了对方的成长和变化。十年的友情不仅是一段时光的积累，更是无数回忆的沉淀。每一个欢笑、每一次泪水，都成为我们心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这十年，我们一起经历了许多难忘的时刻。有过欢聚的狂欢，也有过失落的安慰。无论是快乐还是困难，我们始终携手同行。每当我遇到挫折时，你的支持和鼓励总能让我重新振作，这份默契是岁月赋予我们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友情的力量，超越时间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维持十年的友情，真的很不容易。我们可能会因为工作、生活等原因，分隔两地，但这并不影响我们的心灵相通。无论时间多么流逝，我们的友谊依然牢不可破。这就是友情的力量，它超越了时间和空间，让我们心手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年里，我们不仅是朋友，更是彼此梦想的支持者。无论是职业的选择，还是生活的方向，我们都在彼此的鼓励下，勇敢追逐梦想。正是有你这样的朋友，才让我在追梦的路上不再孤单，这份陪伴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情，让我更加懂得感恩。在未来的日子里，我希望能与你一起创造更多美好的回忆。无论生活如何变迁，我相信我们的友谊会像一杯陈年佳酿，愈久愈醇。让我们继续珍惜这段友情，共同迎接下一个十年!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2024-10-18T15:37:23Z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