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友谊不散朋友圈句子搞笑幽默（三五好友小聚的幽默句子）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一起聚会的乐趣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的朋友圈聚会时，总是充满欢声笑语。三五好友围坐一桌，笑话不断，欢乐随之而来。谁能想到，原本的正经聚会，最后竟变成了一场“无厘头”大赛！这不，老王喝了几杯，竟然开始模仿起了动物叫声，吓得小李直接躲到桌子底下，场面十分搞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冷笑话大挑战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总有那么一个人喜欢讲冷笑话。小张每次都满怀期待地说：“你们知道鱼怎么打电话吗？用鱼鳍！”我们都忍不住捂嘴笑，心中默默想着：“友谊的代价，果然是听冷笑话！”不过，大家还是会鼓励他继续，因为他乐于分享的幽默感让我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美食与搞笑的结合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聚会的核心，然而在小聚中，食物往往也成了搞笑的源泉。小李一边吃着炸鸡，一边说：“我这不是在吃炸鸡，是在参加鸡肉马拉松，争取下个月能完成五公里！”大家哄堂大笑，心想这马拉松跑得简直比真跑还要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聚会的深度并不在于话题的严肃，而在于朋友们的互相调侃。老王一脸认真地说：“我觉得我们应该制定一个朋友守则！”小张马上插嘴：“我建议第一条：聚会必点奶茶，不能少！”这样的幽默瞬间拉近了彼此的距离，友谊在欢笑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无论我们的生活多忙碌，这些搞笑瞬间总能让我们的友谊更加深厚。在朋友圈的小聚中，幽默是连接彼此的桥梁，它让每一次相聚都充满了温暖和快乐。期待下次再聚，不见不散，继续发掘更多的笑点！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