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7E751" w14:textId="77777777" w:rsidR="00091EDB" w:rsidRDefault="00091EDB">
      <w:pPr>
        <w:rPr>
          <w:rFonts w:hint="eastAsia"/>
        </w:rPr>
      </w:pPr>
      <w:r>
        <w:rPr>
          <w:rFonts w:hint="eastAsia"/>
        </w:rPr>
        <w:t>友谊的拼音怎么写</w:t>
      </w:r>
    </w:p>
    <w:p w14:paraId="3258FCAB" w14:textId="77777777" w:rsidR="00091EDB" w:rsidRDefault="00091EDB">
      <w:pPr>
        <w:rPr>
          <w:rFonts w:hint="eastAsia"/>
        </w:rPr>
      </w:pPr>
      <w:r>
        <w:rPr>
          <w:rFonts w:hint="eastAsia"/>
        </w:rPr>
        <w:t>在中国的语言文化中，汉字有着独特的魅力和深邃的历史。每个汉字都有其对应的拼音，作为汉语拼音系统的一部分，它帮助人们读出这些字符。对于“友谊”这个词，它的拼音是 “you yi”，其中，“友”字的拼音为 “you”，而“谊”字的拼音则为 “yi”。拼音不仅辅助了中文的学习者更好地发音，也是中国文化交流的重要工具。</w:t>
      </w:r>
    </w:p>
    <w:p w14:paraId="69C11A6B" w14:textId="77777777" w:rsidR="00091EDB" w:rsidRDefault="00091EDB">
      <w:pPr>
        <w:rPr>
          <w:rFonts w:hint="eastAsia"/>
        </w:rPr>
      </w:pPr>
    </w:p>
    <w:p w14:paraId="4231A00A" w14:textId="77777777" w:rsidR="00091EDB" w:rsidRDefault="00091EDB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7D025DC2" w14:textId="77777777" w:rsidR="00091EDB" w:rsidRDefault="00091EDB">
      <w:pPr>
        <w:rPr>
          <w:rFonts w:hint="eastAsia"/>
        </w:rPr>
      </w:pPr>
      <w:r>
        <w:rPr>
          <w:rFonts w:hint="eastAsia"/>
        </w:rPr>
        <w:t>汉语拼音方案是中华人民共和国成立后推行的一项语言政策，旨在为普通话提供一套标准化的拉丁字母拼写方式。这一方案由语言学家周有光等人于1950年代制定，并在1958年由全国人大批准实施。随着时代的发展，汉语拼音的应用范围越来越广泛，从教育领域到信息技术，都发挥着不可替代的作用。</w:t>
      </w:r>
    </w:p>
    <w:p w14:paraId="7DB6F560" w14:textId="77777777" w:rsidR="00091EDB" w:rsidRDefault="00091EDB">
      <w:pPr>
        <w:rPr>
          <w:rFonts w:hint="eastAsia"/>
        </w:rPr>
      </w:pPr>
    </w:p>
    <w:p w14:paraId="162551A3" w14:textId="77777777" w:rsidR="00091EDB" w:rsidRDefault="00091EDB">
      <w:pPr>
        <w:rPr>
          <w:rFonts w:hint="eastAsia"/>
        </w:rPr>
      </w:pPr>
      <w:r>
        <w:rPr>
          <w:rFonts w:hint="eastAsia"/>
        </w:rPr>
        <w:t>友谊一词的文化意义</w:t>
      </w:r>
    </w:p>
    <w:p w14:paraId="58301FF9" w14:textId="77777777" w:rsidR="00091EDB" w:rsidRDefault="00091EDB">
      <w:pPr>
        <w:rPr>
          <w:rFonts w:hint="eastAsia"/>
        </w:rPr>
      </w:pPr>
      <w:r>
        <w:rPr>
          <w:rFonts w:hint="eastAsia"/>
        </w:rPr>
        <w:t>友谊，在中国传统文化里是一种非常珍贵的情感纽带。“友”代表着朋友，“谊”指的是情谊或关系。这两个字合在一起表达了人与人之间基于相互尊重、理解和支持的一种深厚情感。古往今来，无数文人墨客用诗词歌赋赞美过这种美好的人际关系，如《论语》中提到：“益者三友，损者三友。”这说明了古人对选择良师益友的重视。</w:t>
      </w:r>
    </w:p>
    <w:p w14:paraId="56CDF089" w14:textId="77777777" w:rsidR="00091EDB" w:rsidRDefault="00091EDB">
      <w:pPr>
        <w:rPr>
          <w:rFonts w:hint="eastAsia"/>
        </w:rPr>
      </w:pPr>
    </w:p>
    <w:p w14:paraId="2E29CCB9" w14:textId="77777777" w:rsidR="00091EDB" w:rsidRDefault="00091EDB">
      <w:pPr>
        <w:rPr>
          <w:rFonts w:hint="eastAsia"/>
        </w:rPr>
      </w:pPr>
      <w:r>
        <w:rPr>
          <w:rFonts w:hint="eastAsia"/>
        </w:rPr>
        <w:t>如何正确书写友谊的拼音</w:t>
      </w:r>
    </w:p>
    <w:p w14:paraId="49BB1831" w14:textId="77777777" w:rsidR="00091EDB" w:rsidRDefault="00091EDB">
      <w:pPr>
        <w:rPr>
          <w:rFonts w:hint="eastAsia"/>
        </w:rPr>
      </w:pPr>
      <w:r>
        <w:rPr>
          <w:rFonts w:hint="eastAsia"/>
        </w:rPr>
        <w:t>当我们要写出“友谊”的拼音时，应该注意几个要点。按照标准格式，“友”的拼音写作 “yǒu”，带有第三声调；“谊”的拼音写作 “yì”，带有第四声调。在实际应用中，如果是在正式文档或者教学材料中使用，则建议加上声调符号以确保准确无误。当我们单独提及这两个字的拼音时，可以省略声调符号，直接写作 “you” 和 “yi”，但在完整表达词语时还是应当保持准确性。</w:t>
      </w:r>
    </w:p>
    <w:p w14:paraId="5F1116B8" w14:textId="77777777" w:rsidR="00091EDB" w:rsidRDefault="00091EDB">
      <w:pPr>
        <w:rPr>
          <w:rFonts w:hint="eastAsia"/>
        </w:rPr>
      </w:pPr>
    </w:p>
    <w:p w14:paraId="28F03A6C" w14:textId="77777777" w:rsidR="00091EDB" w:rsidRDefault="00091EDB">
      <w:pPr>
        <w:rPr>
          <w:rFonts w:hint="eastAsia"/>
        </w:rPr>
      </w:pPr>
      <w:r>
        <w:rPr>
          <w:rFonts w:hint="eastAsia"/>
        </w:rPr>
        <w:t>汉语拼音在现代生活中的重要性</w:t>
      </w:r>
    </w:p>
    <w:p w14:paraId="15537096" w14:textId="77777777" w:rsidR="00091EDB" w:rsidRDefault="00091EDB">
      <w:pPr>
        <w:rPr>
          <w:rFonts w:hint="eastAsia"/>
        </w:rPr>
      </w:pPr>
      <w:r>
        <w:rPr>
          <w:rFonts w:hint="eastAsia"/>
        </w:rPr>
        <w:t>汉语拼音已经成为我们日常生活中不可或缺的一部分。无论是孩子们初学汉字，还是成年人利用手机输入法打字交流，亦或是外国友人学习中文，拼音都是他们开启汉语世界大门的一把钥匙。随着全球化进程的加快，越来越多的人开始关注并学习汉语，汉语拼音也因此成为了国际间文化交流的新桥梁。</w:t>
      </w:r>
    </w:p>
    <w:p w14:paraId="1B0AA00A" w14:textId="77777777" w:rsidR="00091EDB" w:rsidRDefault="00091EDB">
      <w:pPr>
        <w:rPr>
          <w:rFonts w:hint="eastAsia"/>
        </w:rPr>
      </w:pPr>
    </w:p>
    <w:p w14:paraId="01064B09" w14:textId="77777777" w:rsidR="00091EDB" w:rsidRDefault="00091EDB">
      <w:pPr>
        <w:rPr>
          <w:rFonts w:hint="eastAsia"/>
        </w:rPr>
      </w:pPr>
      <w:r>
        <w:rPr>
          <w:rFonts w:hint="eastAsia"/>
        </w:rPr>
        <w:t>最后的总结</w:t>
      </w:r>
    </w:p>
    <w:p w14:paraId="6AD7E406" w14:textId="77777777" w:rsidR="00091EDB" w:rsidRDefault="00091EDB">
      <w:pPr>
        <w:rPr>
          <w:rFonts w:hint="eastAsia"/>
        </w:rPr>
      </w:pPr>
      <w:r>
        <w:rPr>
          <w:rFonts w:hint="eastAsia"/>
        </w:rPr>
        <w:t>“友谊”的拼音是 “yǒu yì”，它不仅仅是一组简单的音节组合，更承载着丰富的文化内涵。通过了解汉语拼音背后的故事以及掌握正确的书写方法，我们可以更加深入地体会汉字之美，同时也能够促进不同文化之间的沟通与理解。希望每个人都能珍惜身边的朋友，让这份来自心灵深处的情谊长存不衰。</w:t>
      </w:r>
    </w:p>
    <w:p w14:paraId="5E34009C" w14:textId="77777777" w:rsidR="00091EDB" w:rsidRDefault="00091EDB">
      <w:pPr>
        <w:rPr>
          <w:rFonts w:hint="eastAsia"/>
        </w:rPr>
      </w:pPr>
    </w:p>
    <w:p w14:paraId="3726124F" w14:textId="77777777" w:rsidR="00091EDB" w:rsidRDefault="00091E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FAFEB3" w14:textId="0C085809" w:rsidR="00144D3C" w:rsidRDefault="00144D3C"/>
    <w:sectPr w:rsidR="00144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D3C"/>
    <w:rsid w:val="00091EDB"/>
    <w:rsid w:val="00144D3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CE221-1CE0-4388-B667-14E8DE05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D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D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D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D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D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D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D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D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D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D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D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D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D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D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D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D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D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D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D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D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D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D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