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771A" w14:textId="77777777" w:rsidR="00C65E82" w:rsidRDefault="00C65E82">
      <w:pPr>
        <w:rPr>
          <w:rFonts w:hint="eastAsia"/>
        </w:rPr>
      </w:pPr>
      <w:r>
        <w:rPr>
          <w:rFonts w:hint="eastAsia"/>
        </w:rPr>
        <w:t>双拼和三的拼音节最后的总结表</w:t>
      </w:r>
    </w:p>
    <w:p w14:paraId="5B797103" w14:textId="77777777" w:rsidR="00C65E82" w:rsidRDefault="00C65E82">
      <w:pPr>
        <w:rPr>
          <w:rFonts w:hint="eastAsia"/>
        </w:rPr>
      </w:pPr>
      <w:r>
        <w:rPr>
          <w:rFonts w:hint="eastAsia"/>
        </w:rPr>
        <w:t>在汉语拼音的学习与应用中，双拼和三拼输入法占据着重要的地位。它们是简化汉字输入过程的一种有效方法，尤其是在没有全键盘设备或者需要快速输入的情况下。本篇文章将为您介绍双拼和三音节（这里假设为“三”字开头的拼音）的相关知识，帮助您更好地理解和使用这些输入技巧。</w:t>
      </w:r>
    </w:p>
    <w:p w14:paraId="36805E2E" w14:textId="77777777" w:rsidR="00C65E82" w:rsidRDefault="00C65E82">
      <w:pPr>
        <w:rPr>
          <w:rFonts w:hint="eastAsia"/>
        </w:rPr>
      </w:pPr>
    </w:p>
    <w:p w14:paraId="0FC35D24" w14:textId="77777777" w:rsidR="00C65E82" w:rsidRDefault="00C65E82">
      <w:pPr>
        <w:rPr>
          <w:rFonts w:hint="eastAsia"/>
        </w:rPr>
      </w:pPr>
      <w:r>
        <w:rPr>
          <w:rFonts w:hint="eastAsia"/>
        </w:rPr>
        <w:t>双拼输入法简介</w:t>
      </w:r>
    </w:p>
    <w:p w14:paraId="0398C121" w14:textId="77777777" w:rsidR="00C65E82" w:rsidRDefault="00C65E82">
      <w:pPr>
        <w:rPr>
          <w:rFonts w:hint="eastAsia"/>
        </w:rPr>
      </w:pPr>
      <w:r>
        <w:rPr>
          <w:rFonts w:hint="eastAsia"/>
        </w:rPr>
        <w:t>双拼输入法是一种通过两个字母来表示一个完整的拼音音节的方法。它将每个拼音音节拆分为声母和韵母两部分，并且分别用键盘上的一个键位代表。例如，“zh”可以用“V”键表示，“eng”可以用“K”键表示，那么“zheng”就可以用“VK”两个键组合输入。这种方法极大地提高了打字速度，减少了按键次数，适合熟练掌握后快速输入。</w:t>
      </w:r>
    </w:p>
    <w:p w14:paraId="27AE7E30" w14:textId="77777777" w:rsidR="00C65E82" w:rsidRDefault="00C65E82">
      <w:pPr>
        <w:rPr>
          <w:rFonts w:hint="eastAsia"/>
        </w:rPr>
      </w:pPr>
    </w:p>
    <w:p w14:paraId="667E942E" w14:textId="77777777" w:rsidR="00C65E82" w:rsidRDefault="00C65E82">
      <w:pPr>
        <w:rPr>
          <w:rFonts w:hint="eastAsia"/>
        </w:rPr>
      </w:pPr>
      <w:r>
        <w:rPr>
          <w:rFonts w:hint="eastAsia"/>
        </w:rPr>
        <w:t>三音节的拼音特点</w:t>
      </w:r>
    </w:p>
    <w:p w14:paraId="3C38BE14" w14:textId="77777777" w:rsidR="00C65E82" w:rsidRDefault="00C65E82">
      <w:pPr>
        <w:rPr>
          <w:rFonts w:hint="eastAsia"/>
        </w:rPr>
      </w:pPr>
      <w:r>
        <w:rPr>
          <w:rFonts w:hint="eastAsia"/>
        </w:rPr>
        <w:t>当我们提到“三”的拼音时，我们通常指的是以“sān”为首的音节。在汉语中，“三”是一个非常基础且常用的数字词汇，其发音为阴平声调。值得注意的是，“三”的韵母“an”属于前鼻音，在发音时舌尖要抵住上齿龈，形成鼻腔共鸣。对于“三”与其他辅音构成的复合音节，如“san”，学习者需要注意保持正确的发音位置和气息控制。</w:t>
      </w:r>
    </w:p>
    <w:p w14:paraId="397159C2" w14:textId="77777777" w:rsidR="00C65E82" w:rsidRDefault="00C65E82">
      <w:pPr>
        <w:rPr>
          <w:rFonts w:hint="eastAsia"/>
        </w:rPr>
      </w:pPr>
    </w:p>
    <w:p w14:paraId="5E9FF9AB" w14:textId="77777777" w:rsidR="00C65E82" w:rsidRDefault="00C65E82">
      <w:pPr>
        <w:rPr>
          <w:rFonts w:hint="eastAsia"/>
        </w:rPr>
      </w:pPr>
      <w:r>
        <w:rPr>
          <w:rFonts w:hint="eastAsia"/>
        </w:rPr>
        <w:t>双拼编码规则</w:t>
      </w:r>
    </w:p>
    <w:p w14:paraId="734CC9E9" w14:textId="77777777" w:rsidR="00C65E82" w:rsidRDefault="00C65E82">
      <w:pPr>
        <w:rPr>
          <w:rFonts w:hint="eastAsia"/>
        </w:rPr>
      </w:pPr>
      <w:r>
        <w:rPr>
          <w:rFonts w:hint="eastAsia"/>
        </w:rPr>
        <w:t>为了实现双拼输入，必须有一套完善的编码规则。一般而言，这套规则会根据拼音的声母、韵母分布情况，以及常用程度等因素进行设计。一些流行的双拼方案包括微软双拼、紫光华宇双拼等。不同的方案可能对某些不常见的音节有不同的处理方式，但大多数情况下都遵循了相似的原则：即高频使用的音节尽可能安排在容易触及的位置上。</w:t>
      </w:r>
    </w:p>
    <w:p w14:paraId="46F789E4" w14:textId="77777777" w:rsidR="00C65E82" w:rsidRDefault="00C65E82">
      <w:pPr>
        <w:rPr>
          <w:rFonts w:hint="eastAsia"/>
        </w:rPr>
      </w:pPr>
    </w:p>
    <w:p w14:paraId="271B823B" w14:textId="77777777" w:rsidR="00C65E82" w:rsidRDefault="00C65E82">
      <w:pPr>
        <w:rPr>
          <w:rFonts w:hint="eastAsia"/>
        </w:rPr>
      </w:pPr>
      <w:r>
        <w:rPr>
          <w:rFonts w:hint="eastAsia"/>
        </w:rPr>
        <w:t>三音节实例分析</w:t>
      </w:r>
    </w:p>
    <w:p w14:paraId="672383F9" w14:textId="77777777" w:rsidR="00C65E82" w:rsidRDefault="00C65E82">
      <w:pPr>
        <w:rPr>
          <w:rFonts w:hint="eastAsia"/>
        </w:rPr>
      </w:pPr>
      <w:r>
        <w:rPr>
          <w:rFonts w:hint="eastAsia"/>
        </w:rPr>
        <w:t>考虑到“三”作为首字母的情况较少见，我们可以探讨一下含有“san”这个成分的完整音节。比如“song”（松）、“sun”（孙）等。这些音节都是由“s”开头加上不同的元音或复韵母组成的。对于这样的音节，在双拼输入法中往往会有特定的组合键对应，让用户能够迅速打出想要的文字。</w:t>
      </w:r>
    </w:p>
    <w:p w14:paraId="5F850280" w14:textId="77777777" w:rsidR="00C65E82" w:rsidRDefault="00C65E82">
      <w:pPr>
        <w:rPr>
          <w:rFonts w:hint="eastAsia"/>
        </w:rPr>
      </w:pPr>
    </w:p>
    <w:p w14:paraId="6BE89AD2" w14:textId="77777777" w:rsidR="00C65E82" w:rsidRDefault="00C65E82">
      <w:pPr>
        <w:rPr>
          <w:rFonts w:hint="eastAsia"/>
        </w:rPr>
      </w:pPr>
      <w:r>
        <w:rPr>
          <w:rFonts w:hint="eastAsia"/>
        </w:rPr>
        <w:t>提高双拼和三音节输入效率的小贴士</w:t>
      </w:r>
    </w:p>
    <w:p w14:paraId="6A289B06" w14:textId="77777777" w:rsidR="00C65E82" w:rsidRDefault="00C65E82">
      <w:pPr>
        <w:rPr>
          <w:rFonts w:hint="eastAsia"/>
        </w:rPr>
      </w:pPr>
      <w:r>
        <w:rPr>
          <w:rFonts w:hint="eastAsia"/>
        </w:rPr>
        <w:t>要想熟练地使用双拼输入法并准确无误地打出包含“三”的音节，练习是非常关键的一环。初学者可以从记忆最常用的几个声母和韵母开始，然后逐渐扩展到整个表格。利用软件自带的学习模式或是在线资源来加强记忆也是不错的选择。随着不断实践，用户将能更加自然流畅地运用双拼技巧，同时也能确保“三”及其相关音节的正确输入。</w:t>
      </w:r>
    </w:p>
    <w:p w14:paraId="74B74F26" w14:textId="77777777" w:rsidR="00C65E82" w:rsidRDefault="00C65E82">
      <w:pPr>
        <w:rPr>
          <w:rFonts w:hint="eastAsia"/>
        </w:rPr>
      </w:pPr>
    </w:p>
    <w:p w14:paraId="1D48204E" w14:textId="77777777" w:rsidR="00C65E82" w:rsidRDefault="00C65E82">
      <w:pPr>
        <w:rPr>
          <w:rFonts w:hint="eastAsia"/>
        </w:rPr>
      </w:pPr>
      <w:r>
        <w:rPr>
          <w:rFonts w:hint="eastAsia"/>
        </w:rPr>
        <w:t>最后的总结</w:t>
      </w:r>
    </w:p>
    <w:p w14:paraId="52EA09B3" w14:textId="77777777" w:rsidR="00C65E82" w:rsidRDefault="00C65E82">
      <w:pPr>
        <w:rPr>
          <w:rFonts w:hint="eastAsia"/>
        </w:rPr>
      </w:pPr>
      <w:r>
        <w:rPr>
          <w:rFonts w:hint="eastAsia"/>
        </w:rPr>
        <w:t>无论是对于汉语学习者还是日常使用者来说，了解双拼输入法以及掌握“三”这类特殊音节的特性都是非常有帮助的。这不仅有助于提升打字速度，还能加深对汉语语音结构的理解。希望本文提供的信息可以成为您学习道路上的一个有益指南。</w:t>
      </w:r>
    </w:p>
    <w:p w14:paraId="76407AE9" w14:textId="77777777" w:rsidR="00C65E82" w:rsidRDefault="00C65E82">
      <w:pPr>
        <w:rPr>
          <w:rFonts w:hint="eastAsia"/>
        </w:rPr>
      </w:pPr>
    </w:p>
    <w:p w14:paraId="110EA211" w14:textId="77777777" w:rsidR="00C65E82" w:rsidRDefault="00C65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4CDC1" w14:textId="22B83D26" w:rsidR="0051523E" w:rsidRDefault="0051523E"/>
    <w:sectPr w:rsidR="0051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3E"/>
    <w:rsid w:val="0051523E"/>
    <w:rsid w:val="00866415"/>
    <w:rsid w:val="00C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6459C-8FB9-4369-85A3-BD2F61F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