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264A" w14:textId="77777777" w:rsidR="00BD63F7" w:rsidRDefault="00BD63F7">
      <w:pPr>
        <w:rPr>
          <w:rFonts w:hint="eastAsia"/>
        </w:rPr>
      </w:pPr>
      <w:r>
        <w:rPr>
          <w:rFonts w:hint="eastAsia"/>
        </w:rPr>
        <w:t>双的拼音节表图片：引言</w:t>
      </w:r>
    </w:p>
    <w:p w14:paraId="363EADD9" w14:textId="77777777" w:rsidR="00BD63F7" w:rsidRDefault="00BD63F7">
      <w:pPr>
        <w:rPr>
          <w:rFonts w:hint="eastAsia"/>
        </w:rPr>
      </w:pPr>
      <w:r>
        <w:rPr>
          <w:rFonts w:hint="eastAsia"/>
        </w:rPr>
        <w:t>在汉语学习的旅程中，拼音是打开语言大门的一把钥匙。它不仅帮助非母语者掌握发音，也为孩子们学习汉字提供了辅助工具。而“双”的拼音节表，作为汉语拼音系统中的一个组成部分，承载着重要的教学意义。通过一张精心设计的“双的拼音节表图片”，我们能直观地看到这个音节与其他声母、韵母组合时的变化，为学习者提供了一个可视化的学习资源。</w:t>
      </w:r>
    </w:p>
    <w:p w14:paraId="26CF4FCC" w14:textId="77777777" w:rsidR="00BD63F7" w:rsidRDefault="00BD63F7">
      <w:pPr>
        <w:rPr>
          <w:rFonts w:hint="eastAsia"/>
        </w:rPr>
      </w:pPr>
    </w:p>
    <w:p w14:paraId="5E50D73B" w14:textId="77777777" w:rsidR="00BD63F7" w:rsidRDefault="00BD63F7">
      <w:pPr>
        <w:rPr>
          <w:rFonts w:hint="eastAsia"/>
        </w:rPr>
      </w:pPr>
      <w:r>
        <w:rPr>
          <w:rFonts w:hint="eastAsia"/>
        </w:rPr>
        <w:t>了解“双”字</w:t>
      </w:r>
    </w:p>
    <w:p w14:paraId="16B88FD8" w14:textId="77777777" w:rsidR="00BD63F7" w:rsidRDefault="00BD63F7">
      <w:pPr>
        <w:rPr>
          <w:rFonts w:hint="eastAsia"/>
        </w:rPr>
      </w:pPr>
      <w:r>
        <w:rPr>
          <w:rFonts w:hint="eastAsia"/>
        </w:rPr>
        <w:t>“双”是一个充满文化内涵的汉字，代表着成对或两个的概念，在中国文化中象征着和谐与平衡。“双”的拼音是shuāng，属于舌面前清塞擦音和后鼻音的结合。在汉语拼音体系里，“双”的声母是sh，这是一个需要舌尖轻触上颚前部发出的声音；韵母uang则由三个部分组成，分别代表了开口度逐渐增大的过程。通过“双的拼音节表图片”，我们可以清晰地看到“双”是如何与不同的声调搭配，形成四个声调变化的。</w:t>
      </w:r>
    </w:p>
    <w:p w14:paraId="7443ED13" w14:textId="77777777" w:rsidR="00BD63F7" w:rsidRDefault="00BD63F7">
      <w:pPr>
        <w:rPr>
          <w:rFonts w:hint="eastAsia"/>
        </w:rPr>
      </w:pPr>
    </w:p>
    <w:p w14:paraId="0BB2EF01" w14:textId="77777777" w:rsidR="00BD63F7" w:rsidRDefault="00BD63F7">
      <w:pPr>
        <w:rPr>
          <w:rFonts w:hint="eastAsia"/>
        </w:rPr>
      </w:pPr>
      <w:r>
        <w:rPr>
          <w:rFonts w:hint="eastAsia"/>
        </w:rPr>
        <w:t>拼音节表的重要性</w:t>
      </w:r>
    </w:p>
    <w:p w14:paraId="677BEA01" w14:textId="77777777" w:rsidR="00BD63F7" w:rsidRDefault="00BD63F7">
      <w:pPr>
        <w:rPr>
          <w:rFonts w:hint="eastAsia"/>
        </w:rPr>
      </w:pPr>
      <w:r>
        <w:rPr>
          <w:rFonts w:hint="eastAsia"/>
        </w:rPr>
        <w:t>拼音节表是汉语拼音教学的重要工具之一。对于初学者来说，它们就像地图一样指引着学习的方向。一个完整的拼音节表会列出所有可能的声母和韵母组合，并标注出正确的发音方式。这样的图表有助于学生理解每个音节的特点以及其在句子中的位置。特别是当涉及到像“双”这样具有独特发音规则的汉字时，拼音节表更是不可或缺的学习伴侣。它可以帮助学习者快速识别并记忆正确的发音模式，从而提高他们的口语表达能力。</w:t>
      </w:r>
    </w:p>
    <w:p w14:paraId="2F531122" w14:textId="77777777" w:rsidR="00BD63F7" w:rsidRDefault="00BD63F7">
      <w:pPr>
        <w:rPr>
          <w:rFonts w:hint="eastAsia"/>
        </w:rPr>
      </w:pPr>
    </w:p>
    <w:p w14:paraId="42480F22" w14:textId="77777777" w:rsidR="00BD63F7" w:rsidRDefault="00BD63F7">
      <w:pPr>
        <w:rPr>
          <w:rFonts w:hint="eastAsia"/>
        </w:rPr>
      </w:pPr>
      <w:r>
        <w:rPr>
          <w:rFonts w:hint="eastAsia"/>
        </w:rPr>
        <w:t>视觉学习的优势</w:t>
      </w:r>
    </w:p>
    <w:p w14:paraId="07E42938" w14:textId="77777777" w:rsidR="00BD63F7" w:rsidRDefault="00BD63F7">
      <w:pPr>
        <w:rPr>
          <w:rFonts w:hint="eastAsia"/>
        </w:rPr>
      </w:pPr>
      <w:r>
        <w:rPr>
          <w:rFonts w:hint="eastAsia"/>
        </w:rPr>
        <w:t>将“双”的拼音节表以图片形式呈现出来，可以极大地增强学习效果。视觉材料能够吸引学习者的注意力，使他们更容易记住复杂的发音规则。一张好的“双的拼音节表图片”应该包含清晰的声母、韵母排列，同时用不同颜色或符号区分各种声调。图示还可以包括一些简单的例子来说明实际应用情况，比如词语或短语。这种图文并茂的方式不仅让学习变得更加有趣，也使得抽象的概念具体化，便于理解和记忆。</w:t>
      </w:r>
    </w:p>
    <w:p w14:paraId="5001C671" w14:textId="77777777" w:rsidR="00BD63F7" w:rsidRDefault="00BD63F7">
      <w:pPr>
        <w:rPr>
          <w:rFonts w:hint="eastAsia"/>
        </w:rPr>
      </w:pPr>
    </w:p>
    <w:p w14:paraId="3BD2D409" w14:textId="77777777" w:rsidR="00BD63F7" w:rsidRDefault="00BD63F7">
      <w:pPr>
        <w:rPr>
          <w:rFonts w:hint="eastAsia"/>
        </w:rPr>
      </w:pPr>
      <w:r>
        <w:rPr>
          <w:rFonts w:hint="eastAsia"/>
        </w:rPr>
        <w:t>如何使用“双的拼音节表图片”进行学习</w:t>
      </w:r>
    </w:p>
    <w:p w14:paraId="53A49831" w14:textId="77777777" w:rsidR="00BD63F7" w:rsidRDefault="00BD63F7">
      <w:pPr>
        <w:rPr>
          <w:rFonts w:hint="eastAsia"/>
        </w:rPr>
      </w:pPr>
      <w:r>
        <w:rPr>
          <w:rFonts w:hint="eastAsia"/>
        </w:rPr>
        <w:t>要充分利用“双的拼音节表图片”，首先要熟悉图表结构，了解各个部分代表的意义。可以通过反复朗读练习，尝试将每个音节与对应的汉字联系起来。接下来，利用卡片游戏或其他互动活动加深印象。例如，准备一套写有不同声调“双”的卡片，随机抽取并要求自己准确地说出相应的汉字及其含义。不要忘记结合实际对话场景，将所学知识运用到日常交流中去。这样做不仅能巩固记忆，还能提高听说技能。</w:t>
      </w:r>
    </w:p>
    <w:p w14:paraId="0973C769" w14:textId="77777777" w:rsidR="00BD63F7" w:rsidRDefault="00BD63F7">
      <w:pPr>
        <w:rPr>
          <w:rFonts w:hint="eastAsia"/>
        </w:rPr>
      </w:pPr>
    </w:p>
    <w:p w14:paraId="099D5045" w14:textId="77777777" w:rsidR="00BD63F7" w:rsidRDefault="00BD63F7">
      <w:pPr>
        <w:rPr>
          <w:rFonts w:hint="eastAsia"/>
        </w:rPr>
      </w:pPr>
      <w:r>
        <w:rPr>
          <w:rFonts w:hint="eastAsia"/>
        </w:rPr>
        <w:t>最后的总结</w:t>
      </w:r>
    </w:p>
    <w:p w14:paraId="6E861CA8" w14:textId="77777777" w:rsidR="00BD63F7" w:rsidRDefault="00BD63F7">
      <w:pPr>
        <w:rPr>
          <w:rFonts w:hint="eastAsia"/>
        </w:rPr>
      </w:pPr>
      <w:r>
        <w:rPr>
          <w:rFonts w:hint="eastAsia"/>
        </w:rPr>
        <w:t>“双的拼音节表图片”是一份宝贵的汉语学习资料，它将抽象的语音信息转化为直观易懂的图像，为学习者提供了一条通往流利中文的道路。无论是对于儿童还是成人学习者而言，掌握好拼音都是迈向成功的第一步。希望每位致力于汉语学习的人都能找到适合自己使用的拼音节表，享受探索这门美丽语言的乐趣。</w:t>
      </w:r>
    </w:p>
    <w:p w14:paraId="4F3E5444" w14:textId="77777777" w:rsidR="00BD63F7" w:rsidRDefault="00BD63F7">
      <w:pPr>
        <w:rPr>
          <w:rFonts w:hint="eastAsia"/>
        </w:rPr>
      </w:pPr>
    </w:p>
    <w:p w14:paraId="47F2C505" w14:textId="77777777" w:rsidR="00BD63F7" w:rsidRDefault="00BD6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E7C93" w14:textId="25339BF5" w:rsidR="00E30F52" w:rsidRDefault="00E30F52"/>
    <w:sectPr w:rsidR="00E3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52"/>
    <w:rsid w:val="00866415"/>
    <w:rsid w:val="00BD63F7"/>
    <w:rsid w:val="00E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90CBB-A73A-4316-A8A6-4612F1E9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