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B9685" w14:textId="77777777" w:rsidR="0033580B" w:rsidRDefault="0033580B">
      <w:pPr>
        <w:rPr>
          <w:rFonts w:hint="eastAsia"/>
        </w:rPr>
      </w:pPr>
      <w:r>
        <w:rPr>
          <w:rFonts w:hint="eastAsia"/>
        </w:rPr>
        <w:t>双目的拼音正确写法怎么写</w:t>
      </w:r>
    </w:p>
    <w:p w14:paraId="3C4B7F8E" w14:textId="77777777" w:rsidR="0033580B" w:rsidRDefault="0033580B">
      <w:pPr>
        <w:rPr>
          <w:rFonts w:hint="eastAsia"/>
        </w:rPr>
      </w:pPr>
      <w:r>
        <w:rPr>
          <w:rFonts w:hint="eastAsia"/>
        </w:rPr>
        <w:t>汉语作为世界上最古老的语言之一，其丰富的词汇和复杂的书写系统吸引了无数学习者的兴趣。对于想要掌握汉语发音的学习者来说，拼音是一个重要的工具。拼音是汉字的音译表示方法，它使用拉丁字母来帮助人们读出汉字的发音。在今天的文章中，我们将特别关注“双目”这个词组的拼音正确写法。</w:t>
      </w:r>
    </w:p>
    <w:p w14:paraId="59BE1A70" w14:textId="77777777" w:rsidR="0033580B" w:rsidRDefault="0033580B">
      <w:pPr>
        <w:rPr>
          <w:rFonts w:hint="eastAsia"/>
        </w:rPr>
      </w:pPr>
    </w:p>
    <w:p w14:paraId="0FB038DE" w14:textId="77777777" w:rsidR="0033580B" w:rsidRDefault="0033580B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1511CBB6" w14:textId="77777777" w:rsidR="0033580B" w:rsidRDefault="0033580B">
      <w:pPr>
        <w:rPr>
          <w:rFonts w:hint="eastAsia"/>
        </w:rPr>
      </w:pPr>
      <w:r>
        <w:rPr>
          <w:rFonts w:hint="eastAsia"/>
        </w:rPr>
        <w:t>在深入探讨之前，我们需要先了解一些拼音的基本构成要素。汉语拼音由声母、韵母和声调组成。声母位于每个音节的开头，而韵母则跟在其后，最后加上一个表示声调的符号，这使得同一个音节可以有四种不同的发音（除了轻声）。例如，“ma”这个音节可以有四个声调：mā（妈）、má（麻）、mǎ（马）和mà（骂），它们代表着完全不同的意思。</w:t>
      </w:r>
    </w:p>
    <w:p w14:paraId="099BFAB9" w14:textId="77777777" w:rsidR="0033580B" w:rsidRDefault="0033580B">
      <w:pPr>
        <w:rPr>
          <w:rFonts w:hint="eastAsia"/>
        </w:rPr>
      </w:pPr>
    </w:p>
    <w:p w14:paraId="32C7C729" w14:textId="77777777" w:rsidR="0033580B" w:rsidRDefault="0033580B">
      <w:pPr>
        <w:rPr>
          <w:rFonts w:hint="eastAsia"/>
        </w:rPr>
      </w:pPr>
      <w:r>
        <w:rPr>
          <w:rFonts w:hint="eastAsia"/>
        </w:rPr>
        <w:t>解析“双目”的拼音</w:t>
      </w:r>
    </w:p>
    <w:p w14:paraId="164A9CD6" w14:textId="77777777" w:rsidR="0033580B" w:rsidRDefault="0033580B">
      <w:pPr>
        <w:rPr>
          <w:rFonts w:hint="eastAsia"/>
        </w:rPr>
      </w:pPr>
      <w:r>
        <w:rPr>
          <w:rFonts w:hint="eastAsia"/>
        </w:rPr>
        <w:t>“双目”的拼音写法为：“shuāng mù”。其中，“shuāng”代表的是“双”，它由声母“sh”和韵母“uang”组成，并带有第一声调；“mù”代表的是“目”，由声母“m”和韵母“u”构成，同样带有第四声调。因此，当这两个词组合在一起时，就形成了“双目”的完整拼音表达。</w:t>
      </w:r>
    </w:p>
    <w:p w14:paraId="1C0EE3B9" w14:textId="77777777" w:rsidR="0033580B" w:rsidRDefault="0033580B">
      <w:pPr>
        <w:rPr>
          <w:rFonts w:hint="eastAsia"/>
        </w:rPr>
      </w:pPr>
    </w:p>
    <w:p w14:paraId="5B1A02C3" w14:textId="77777777" w:rsidR="0033580B" w:rsidRDefault="0033580B">
      <w:pPr>
        <w:rPr>
          <w:rFonts w:hint="eastAsia"/>
        </w:rPr>
      </w:pPr>
      <w:r>
        <w:rPr>
          <w:rFonts w:hint="eastAsia"/>
        </w:rPr>
        <w:t>区分易混淆的拼音</w:t>
      </w:r>
    </w:p>
    <w:p w14:paraId="00DAB465" w14:textId="77777777" w:rsidR="0033580B" w:rsidRDefault="0033580B">
      <w:pPr>
        <w:rPr>
          <w:rFonts w:hint="eastAsia"/>
        </w:rPr>
      </w:pPr>
      <w:r>
        <w:rPr>
          <w:rFonts w:hint="eastAsia"/>
        </w:rPr>
        <w:t>值得注意的是，在学习过程中，我们可能会遇到一些容易混淆的情况。比如，“双”字很容易与“霜”（shuāng）相混，因为它们的拼音相同。但是，“霜”指的是自然现象，即冷空气凝结形成的白色晶体，而“双”则意味着两个或者成对的事物。“目”也可能被误认为是“木”（mù）或“牧”（mù），尽管它们的拼音相同，但意义却截然不同。因此，理解每个字的具体含义是非常重要的。</w:t>
      </w:r>
    </w:p>
    <w:p w14:paraId="037B61B7" w14:textId="77777777" w:rsidR="0033580B" w:rsidRDefault="0033580B">
      <w:pPr>
        <w:rPr>
          <w:rFonts w:hint="eastAsia"/>
        </w:rPr>
      </w:pPr>
    </w:p>
    <w:p w14:paraId="1C8DAF31" w14:textId="77777777" w:rsidR="0033580B" w:rsidRDefault="0033580B">
      <w:pPr>
        <w:rPr>
          <w:rFonts w:hint="eastAsia"/>
        </w:rPr>
      </w:pPr>
      <w:r>
        <w:rPr>
          <w:rFonts w:hint="eastAsia"/>
        </w:rPr>
        <w:t>最后的总结与练习</w:t>
      </w:r>
    </w:p>
    <w:p w14:paraId="55BA4F13" w14:textId="77777777" w:rsidR="0033580B" w:rsidRDefault="0033580B">
      <w:pPr>
        <w:rPr>
          <w:rFonts w:hint="eastAsia"/>
        </w:rPr>
      </w:pPr>
      <w:r>
        <w:rPr>
          <w:rFonts w:hint="eastAsia"/>
        </w:rPr>
        <w:t>“双目”的拼音是“shuāng mù”。为了更好地掌握这些知识，建议读者们多进行朗读练习，并尝试用正确的拼音去拼读更多的词语。还可以利用各种在线资源和应用程序来进行辅助学习，提高自己的汉语水平。通过不断的努力，你一定能够更加熟练地运用汉语拼音，从而更加深入地了解这一美妙的语言。</w:t>
      </w:r>
    </w:p>
    <w:p w14:paraId="12E08B56" w14:textId="77777777" w:rsidR="0033580B" w:rsidRDefault="0033580B">
      <w:pPr>
        <w:rPr>
          <w:rFonts w:hint="eastAsia"/>
        </w:rPr>
      </w:pPr>
    </w:p>
    <w:p w14:paraId="1169DA11" w14:textId="77777777" w:rsidR="0033580B" w:rsidRDefault="003358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731686" w14:textId="4B4E2EE5" w:rsidR="004D7468" w:rsidRDefault="004D7468"/>
    <w:sectPr w:rsidR="004D7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68"/>
    <w:rsid w:val="0033580B"/>
    <w:rsid w:val="004D746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1BB66-5099-4C97-BF1D-617517BD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