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8964" w14:textId="77777777" w:rsidR="002356DB" w:rsidRDefault="002356DB">
      <w:pPr>
        <w:rPr>
          <w:rFonts w:hint="eastAsia"/>
        </w:rPr>
      </w:pPr>
    </w:p>
    <w:p w14:paraId="379EB27B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反的拼音和部首</w:t>
      </w:r>
    </w:p>
    <w:p w14:paraId="3AADED52" w14:textId="77777777" w:rsidR="002356DB" w:rsidRDefault="002356DB">
      <w:pPr>
        <w:rPr>
          <w:rFonts w:hint="eastAsia"/>
        </w:rPr>
      </w:pPr>
    </w:p>
    <w:p w14:paraId="7C4B7ACB" w14:textId="77777777" w:rsidR="002356DB" w:rsidRDefault="002356DB">
      <w:pPr>
        <w:rPr>
          <w:rFonts w:hint="eastAsia"/>
        </w:rPr>
      </w:pPr>
    </w:p>
    <w:p w14:paraId="434D5817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汉字“反”是一个具有悠久历史和丰富语义的文字。它不仅在日常交流中频繁出现，而且在文化、哲学等领域也有着重要的地位。对于学习汉语的人来说，了解“反”的拼音和部首是掌握这个字的基础。拼音是现代汉语普通话的音标系统，用于标注汉字的发音；而部首则是构成汉字的一部分，通常与字义有关。接下来我们将深入了解“反”的拼音和其部首。</w:t>
      </w:r>
    </w:p>
    <w:p w14:paraId="77726762" w14:textId="77777777" w:rsidR="002356DB" w:rsidRDefault="002356DB">
      <w:pPr>
        <w:rPr>
          <w:rFonts w:hint="eastAsia"/>
        </w:rPr>
      </w:pPr>
    </w:p>
    <w:p w14:paraId="245D8D43" w14:textId="77777777" w:rsidR="002356DB" w:rsidRDefault="002356DB">
      <w:pPr>
        <w:rPr>
          <w:rFonts w:hint="eastAsia"/>
        </w:rPr>
      </w:pPr>
    </w:p>
    <w:p w14:paraId="279B9879" w14:textId="77777777" w:rsidR="002356DB" w:rsidRDefault="002356DB">
      <w:pPr>
        <w:rPr>
          <w:rFonts w:hint="eastAsia"/>
        </w:rPr>
      </w:pPr>
    </w:p>
    <w:p w14:paraId="6E13F629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拼音：fǎn</w:t>
      </w:r>
    </w:p>
    <w:p w14:paraId="79970CD0" w14:textId="77777777" w:rsidR="002356DB" w:rsidRDefault="002356DB">
      <w:pPr>
        <w:rPr>
          <w:rFonts w:hint="eastAsia"/>
        </w:rPr>
      </w:pPr>
    </w:p>
    <w:p w14:paraId="776E22FC" w14:textId="77777777" w:rsidR="002356DB" w:rsidRDefault="002356DB">
      <w:pPr>
        <w:rPr>
          <w:rFonts w:hint="eastAsia"/>
        </w:rPr>
      </w:pPr>
    </w:p>
    <w:p w14:paraId="089D7C2A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“反”的拼音为 fǎn，声调为第三声，表示一个下降然后上升的语调。在拼音系统中，“f”代表唇齿摩擦音，“ǎ”是a的阴平变调形式。当读出“反”的时候，声音从高到低再到高，形成一种独特的起伏。这个发音规则适用于许多以“fǎn”为拼音的汉字。学习正确的拼音发音对于正确理解和使用汉字至关重要，尤其是在口语表达和听力理解方面。</w:t>
      </w:r>
    </w:p>
    <w:p w14:paraId="4EC7A20A" w14:textId="77777777" w:rsidR="002356DB" w:rsidRDefault="002356DB">
      <w:pPr>
        <w:rPr>
          <w:rFonts w:hint="eastAsia"/>
        </w:rPr>
      </w:pPr>
    </w:p>
    <w:p w14:paraId="2A344E08" w14:textId="77777777" w:rsidR="002356DB" w:rsidRDefault="002356DB">
      <w:pPr>
        <w:rPr>
          <w:rFonts w:hint="eastAsia"/>
        </w:rPr>
      </w:pPr>
    </w:p>
    <w:p w14:paraId="7288C68C" w14:textId="77777777" w:rsidR="002356DB" w:rsidRDefault="002356DB">
      <w:pPr>
        <w:rPr>
          <w:rFonts w:hint="eastAsia"/>
        </w:rPr>
      </w:pPr>
    </w:p>
    <w:p w14:paraId="1FCB4423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部首：“又”</w:t>
      </w:r>
    </w:p>
    <w:p w14:paraId="5E8DD4C1" w14:textId="77777777" w:rsidR="002356DB" w:rsidRDefault="002356DB">
      <w:pPr>
        <w:rPr>
          <w:rFonts w:hint="eastAsia"/>
        </w:rPr>
      </w:pPr>
    </w:p>
    <w:p w14:paraId="4FB156D1" w14:textId="77777777" w:rsidR="002356DB" w:rsidRDefault="002356DB">
      <w:pPr>
        <w:rPr>
          <w:rFonts w:hint="eastAsia"/>
        </w:rPr>
      </w:pPr>
    </w:p>
    <w:p w14:paraId="369F4E92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“反”的部首是“又”，这是一个非常古老且常见的部首，在甲骨文中就已经存在。“又”最初描绘的是右手的形状，象征着行动或力量。随着时间的发展，“又”逐渐演变成一个多功能的部首，出现在很多与手的动作或者再次、重复等概念相关的汉字中。例如，“取”、“双”、“有”等字都含有“又”。对于“反”来说，它的原始意义可能也与用手进行</w:t>
      </w:r>
      <w:r>
        <w:rPr>
          <w:rFonts w:hint="eastAsia"/>
        </w:rPr>
        <w:lastRenderedPageBreak/>
        <w:t>某种翻转或回转的动作有关。</w:t>
      </w:r>
    </w:p>
    <w:p w14:paraId="5179A93E" w14:textId="77777777" w:rsidR="002356DB" w:rsidRDefault="002356DB">
      <w:pPr>
        <w:rPr>
          <w:rFonts w:hint="eastAsia"/>
        </w:rPr>
      </w:pPr>
    </w:p>
    <w:p w14:paraId="20018158" w14:textId="77777777" w:rsidR="002356DB" w:rsidRDefault="002356DB">
      <w:pPr>
        <w:rPr>
          <w:rFonts w:hint="eastAsia"/>
        </w:rPr>
      </w:pPr>
    </w:p>
    <w:p w14:paraId="488B7C9C" w14:textId="77777777" w:rsidR="002356DB" w:rsidRDefault="002356DB">
      <w:pPr>
        <w:rPr>
          <w:rFonts w:hint="eastAsia"/>
        </w:rPr>
      </w:pPr>
    </w:p>
    <w:p w14:paraId="4D9F4E1F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“反”的演变和含义</w:t>
      </w:r>
    </w:p>
    <w:p w14:paraId="4A74522B" w14:textId="77777777" w:rsidR="002356DB" w:rsidRDefault="002356DB">
      <w:pPr>
        <w:rPr>
          <w:rFonts w:hint="eastAsia"/>
        </w:rPr>
      </w:pPr>
    </w:p>
    <w:p w14:paraId="52661E6F" w14:textId="77777777" w:rsidR="002356DB" w:rsidRDefault="002356DB">
      <w:pPr>
        <w:rPr>
          <w:rFonts w:hint="eastAsia"/>
        </w:rPr>
      </w:pPr>
    </w:p>
    <w:p w14:paraId="4FE61B83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从古代到现在，“反”经历了多个阶段的变化和发展。在早期文字中，“反”字形似一个人背对着另一个人站立的样子，这形象地表达了“背离”或“相反”的意思。随着汉字简化和规范化，“反”的写法变得更为简洁，但其核心含义依然保留了下来。今天，“反”可以用来形容方向上的逆转，如“返回”；也可以指事物性质上的对立面，如“反面”。“反”还经常出现在成语和俗语中，如“反正”、“反复无常”，这些词汇进一步丰富了语言表达。</w:t>
      </w:r>
    </w:p>
    <w:p w14:paraId="0C026169" w14:textId="77777777" w:rsidR="002356DB" w:rsidRDefault="002356DB">
      <w:pPr>
        <w:rPr>
          <w:rFonts w:hint="eastAsia"/>
        </w:rPr>
      </w:pPr>
    </w:p>
    <w:p w14:paraId="3C6B160E" w14:textId="77777777" w:rsidR="002356DB" w:rsidRDefault="002356DB">
      <w:pPr>
        <w:rPr>
          <w:rFonts w:hint="eastAsia"/>
        </w:rPr>
      </w:pPr>
    </w:p>
    <w:p w14:paraId="0E30648D" w14:textId="77777777" w:rsidR="002356DB" w:rsidRDefault="002356DB">
      <w:pPr>
        <w:rPr>
          <w:rFonts w:hint="eastAsia"/>
        </w:rPr>
      </w:pPr>
    </w:p>
    <w:p w14:paraId="78EC87F8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79880" w14:textId="77777777" w:rsidR="002356DB" w:rsidRDefault="002356DB">
      <w:pPr>
        <w:rPr>
          <w:rFonts w:hint="eastAsia"/>
        </w:rPr>
      </w:pPr>
    </w:p>
    <w:p w14:paraId="46D65A72" w14:textId="77777777" w:rsidR="002356DB" w:rsidRDefault="002356DB">
      <w:pPr>
        <w:rPr>
          <w:rFonts w:hint="eastAsia"/>
        </w:rPr>
      </w:pPr>
    </w:p>
    <w:p w14:paraId="51E980B0" w14:textId="77777777" w:rsidR="002356DB" w:rsidRDefault="002356DB">
      <w:pPr>
        <w:rPr>
          <w:rFonts w:hint="eastAsia"/>
        </w:rPr>
      </w:pPr>
      <w:r>
        <w:rPr>
          <w:rFonts w:hint="eastAsia"/>
        </w:rPr>
        <w:tab/>
        <w:t>“反”的拼音为 fǎn，带有明显的声调特征，而它的部首“又”则暗示了该字可能与手的动作或反转的概念有关。通过对“反”的深入研究，我们可以更好地理解这个汉字的历史背景及其在现代汉语中的应用。无论是在书面还是口头交流中，“反”都是一个不可或缺的重要元素，它提醒我们注意事物之间的相对性和多样性。掌握好“反”的拼音和部首知识，有助于提高汉语学习者的识字能力和语言运用水平。</w:t>
      </w:r>
    </w:p>
    <w:p w14:paraId="7F3CF2E2" w14:textId="77777777" w:rsidR="002356DB" w:rsidRDefault="002356DB">
      <w:pPr>
        <w:rPr>
          <w:rFonts w:hint="eastAsia"/>
        </w:rPr>
      </w:pPr>
    </w:p>
    <w:p w14:paraId="633E0E04" w14:textId="77777777" w:rsidR="002356DB" w:rsidRDefault="002356DB">
      <w:pPr>
        <w:rPr>
          <w:rFonts w:hint="eastAsia"/>
        </w:rPr>
      </w:pPr>
    </w:p>
    <w:p w14:paraId="1DF05ED7" w14:textId="77777777" w:rsidR="002356DB" w:rsidRDefault="0023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B0968" w14:textId="5EAC9581" w:rsidR="004D4950" w:rsidRDefault="004D4950"/>
    <w:sectPr w:rsidR="004D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0"/>
    <w:rsid w:val="002356DB"/>
    <w:rsid w:val="004D495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91DA4-647A-4823-B260-1F0D3B8F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