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7A895" w14:textId="77777777" w:rsidR="005A50B4" w:rsidRDefault="005A50B4">
      <w:pPr>
        <w:rPr>
          <w:rFonts w:hint="eastAsia"/>
        </w:rPr>
      </w:pPr>
      <w:r>
        <w:rPr>
          <w:rFonts w:hint="eastAsia"/>
        </w:rPr>
        <w:t>叒叕是什么意思的拼音</w:t>
      </w:r>
    </w:p>
    <w:p w14:paraId="34880D10" w14:textId="77777777" w:rsidR="005A50B4" w:rsidRDefault="005A50B4">
      <w:pPr>
        <w:rPr>
          <w:rFonts w:hint="eastAsia"/>
        </w:rPr>
      </w:pPr>
      <w:r>
        <w:rPr>
          <w:rFonts w:hint="eastAsia"/>
        </w:rPr>
        <w:t>在探讨“叒叕”的拼音之前，我们有必要先了解这两个汉字的基本背景。实际上，“叒”和“叕”都是较为少见的汉字，在日常生活中并不常见，因此它们的使用和理解可能对于大多数人来说是陌生的。根据汉语拼音方案，我们可以为这两个字标注出标准的拼音发音。</w:t>
      </w:r>
    </w:p>
    <w:p w14:paraId="13B78FE6" w14:textId="77777777" w:rsidR="005A50B4" w:rsidRDefault="005A50B4">
      <w:pPr>
        <w:rPr>
          <w:rFonts w:hint="eastAsia"/>
        </w:rPr>
      </w:pPr>
    </w:p>
    <w:p w14:paraId="2D6A1D63" w14:textId="77777777" w:rsidR="005A50B4" w:rsidRDefault="005A50B4">
      <w:pPr>
        <w:rPr>
          <w:rFonts w:hint="eastAsia"/>
        </w:rPr>
      </w:pPr>
      <w:r>
        <w:rPr>
          <w:rFonts w:hint="eastAsia"/>
        </w:rPr>
        <w:t>叒字的拼音与意义</w:t>
      </w:r>
    </w:p>
    <w:p w14:paraId="552FDADE" w14:textId="77777777" w:rsidR="005A50B4" w:rsidRDefault="005A50B4">
      <w:pPr>
        <w:rPr>
          <w:rFonts w:hint="eastAsia"/>
        </w:rPr>
      </w:pPr>
      <w:r>
        <w:rPr>
          <w:rFonts w:hint="eastAsia"/>
        </w:rPr>
        <w:t>“叒”字的拼音是 ruò，它是一个多音字，但在现代汉语中通常只用到 ruò 这个读音。这个字的意义比较特殊，它可以表示再次、重复的意思，也可以作为姓氏出现在人名之中。由于它的不常见性，很多中国人甚至不知道它的正确读音和含义，更不用说非中文母语者了。在一些古籍或者特定的文化语境下，您可能会遇到这个字。</w:t>
      </w:r>
    </w:p>
    <w:p w14:paraId="2F0106C8" w14:textId="77777777" w:rsidR="005A50B4" w:rsidRDefault="005A50B4">
      <w:pPr>
        <w:rPr>
          <w:rFonts w:hint="eastAsia"/>
        </w:rPr>
      </w:pPr>
    </w:p>
    <w:p w14:paraId="7857F6D5" w14:textId="77777777" w:rsidR="005A50B4" w:rsidRDefault="005A50B4">
      <w:pPr>
        <w:rPr>
          <w:rFonts w:hint="eastAsia"/>
        </w:rPr>
      </w:pPr>
      <w:r>
        <w:rPr>
          <w:rFonts w:hint="eastAsia"/>
        </w:rPr>
        <w:t>叕字的拼音与意义</w:t>
      </w:r>
    </w:p>
    <w:p w14:paraId="1A3EAABF" w14:textId="77777777" w:rsidR="005A50B4" w:rsidRDefault="005A50B4">
      <w:pPr>
        <w:rPr>
          <w:rFonts w:hint="eastAsia"/>
        </w:rPr>
      </w:pPr>
      <w:r>
        <w:rPr>
          <w:rFonts w:hint="eastAsia"/>
        </w:rPr>
        <w:t>“叕”字的拼音是 zhuó，它同样是一个在现代汉语中很少见的字。它的本义是指衣服上的褶皱，或者是形容连续不断的样子。不过，“叕”在网络上有一个特别的用途，它是网络语言中用来表达“又”或“再”的一种创意写法，是“再”字的象形简化。在网络交流中，人们会用“叕”来替代“再”，以增添对话的趣味性和个性化。</w:t>
      </w:r>
    </w:p>
    <w:p w14:paraId="5311B16D" w14:textId="77777777" w:rsidR="005A50B4" w:rsidRDefault="005A50B4">
      <w:pPr>
        <w:rPr>
          <w:rFonts w:hint="eastAsia"/>
        </w:rPr>
      </w:pPr>
    </w:p>
    <w:p w14:paraId="2308D1EE" w14:textId="77777777" w:rsidR="005A50B4" w:rsidRDefault="005A50B4">
      <w:pPr>
        <w:rPr>
          <w:rFonts w:hint="eastAsia"/>
        </w:rPr>
      </w:pPr>
      <w:r>
        <w:rPr>
          <w:rFonts w:hint="eastAsia"/>
        </w:rPr>
        <w:t>叒叕组合的网络文化现象</w:t>
      </w:r>
    </w:p>
    <w:p w14:paraId="71DFE26F" w14:textId="77777777" w:rsidR="005A50B4" w:rsidRDefault="005A50B4">
      <w:pPr>
        <w:rPr>
          <w:rFonts w:hint="eastAsia"/>
        </w:rPr>
      </w:pPr>
      <w:r>
        <w:rPr>
          <w:rFonts w:hint="eastAsia"/>
        </w:rPr>
        <w:t>当“叒”和“叕”两个字被放在一起时，它们往往不再遵循传统汉语的语法规则，而是成为了网络文化的产物。“叒叕”在网络环境中常被用来强调事情的发生频率高，或是某件事情的反复出现。这种用法反映了当代年轻人对传统文字游戏的喜爱以及对新奇表达形式的追求。在网络论坛、社交媒体平台上，这样的组合不仅是一种幽默的表达方式，也是网络亚文化的一部分。</w:t>
      </w:r>
    </w:p>
    <w:p w14:paraId="2A48C797" w14:textId="77777777" w:rsidR="005A50B4" w:rsidRDefault="005A50B4">
      <w:pPr>
        <w:rPr>
          <w:rFonts w:hint="eastAsia"/>
        </w:rPr>
      </w:pPr>
    </w:p>
    <w:p w14:paraId="1E6D5AEC" w14:textId="77777777" w:rsidR="005A50B4" w:rsidRDefault="005A50B4">
      <w:pPr>
        <w:rPr>
          <w:rFonts w:hint="eastAsia"/>
        </w:rPr>
      </w:pPr>
      <w:r>
        <w:rPr>
          <w:rFonts w:hint="eastAsia"/>
        </w:rPr>
        <w:t>最后的总结</w:t>
      </w:r>
    </w:p>
    <w:p w14:paraId="0DB1CFAC" w14:textId="77777777" w:rsidR="005A50B4" w:rsidRDefault="005A50B4">
      <w:pPr>
        <w:rPr>
          <w:rFonts w:hint="eastAsia"/>
        </w:rPr>
      </w:pPr>
      <w:r>
        <w:rPr>
          <w:rFonts w:hint="eastAsia"/>
        </w:rPr>
        <w:t>“叒”（ruò）和“叕”（zhuó）两个字虽然在传统的书面语中并不常见，但它们在网络文化和创意写作中找到了新的生命力。通过将这两个字结合，网民们创造了一种独特的表达方式，用于描述频繁发生的事物或情况。值得注意的是，尽管这些用法充满了趣味性和创新精神，但在正式的书面交流中，还是建议使用更加规范的语言形式。随着互联网的发展，像“叒叕”这样的网络热词也在不断地演变和发展，反映出社会语言使用的动态变化。</w:t>
      </w:r>
    </w:p>
    <w:p w14:paraId="23850294" w14:textId="77777777" w:rsidR="005A50B4" w:rsidRDefault="005A50B4">
      <w:pPr>
        <w:rPr>
          <w:rFonts w:hint="eastAsia"/>
        </w:rPr>
      </w:pPr>
    </w:p>
    <w:p w14:paraId="3B29C781" w14:textId="77777777" w:rsidR="005A50B4" w:rsidRDefault="005A50B4">
      <w:pPr>
        <w:rPr>
          <w:rFonts w:hint="eastAsia"/>
        </w:rPr>
      </w:pPr>
      <w:r>
        <w:rPr>
          <w:rFonts w:hint="eastAsia"/>
        </w:rPr>
        <w:t>本文是由每日作文网(2345lzwz.com)为大家创作</w:t>
      </w:r>
    </w:p>
    <w:p w14:paraId="3B52FA5E" w14:textId="40C0AFEC" w:rsidR="000A3667" w:rsidRDefault="000A3667"/>
    <w:sectPr w:rsidR="000A3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67"/>
    <w:rsid w:val="000A3667"/>
    <w:rsid w:val="005A50B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50004-191A-4968-8F49-E7D7E9F9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667"/>
    <w:rPr>
      <w:rFonts w:cstheme="majorBidi"/>
      <w:color w:val="2F5496" w:themeColor="accent1" w:themeShade="BF"/>
      <w:sz w:val="28"/>
      <w:szCs w:val="28"/>
    </w:rPr>
  </w:style>
  <w:style w:type="character" w:customStyle="1" w:styleId="50">
    <w:name w:val="标题 5 字符"/>
    <w:basedOn w:val="a0"/>
    <w:link w:val="5"/>
    <w:uiPriority w:val="9"/>
    <w:semiHidden/>
    <w:rsid w:val="000A3667"/>
    <w:rPr>
      <w:rFonts w:cstheme="majorBidi"/>
      <w:color w:val="2F5496" w:themeColor="accent1" w:themeShade="BF"/>
      <w:sz w:val="24"/>
    </w:rPr>
  </w:style>
  <w:style w:type="character" w:customStyle="1" w:styleId="60">
    <w:name w:val="标题 6 字符"/>
    <w:basedOn w:val="a0"/>
    <w:link w:val="6"/>
    <w:uiPriority w:val="9"/>
    <w:semiHidden/>
    <w:rsid w:val="000A3667"/>
    <w:rPr>
      <w:rFonts w:cstheme="majorBidi"/>
      <w:b/>
      <w:bCs/>
      <w:color w:val="2F5496" w:themeColor="accent1" w:themeShade="BF"/>
    </w:rPr>
  </w:style>
  <w:style w:type="character" w:customStyle="1" w:styleId="70">
    <w:name w:val="标题 7 字符"/>
    <w:basedOn w:val="a0"/>
    <w:link w:val="7"/>
    <w:uiPriority w:val="9"/>
    <w:semiHidden/>
    <w:rsid w:val="000A3667"/>
    <w:rPr>
      <w:rFonts w:cstheme="majorBidi"/>
      <w:b/>
      <w:bCs/>
      <w:color w:val="595959" w:themeColor="text1" w:themeTint="A6"/>
    </w:rPr>
  </w:style>
  <w:style w:type="character" w:customStyle="1" w:styleId="80">
    <w:name w:val="标题 8 字符"/>
    <w:basedOn w:val="a0"/>
    <w:link w:val="8"/>
    <w:uiPriority w:val="9"/>
    <w:semiHidden/>
    <w:rsid w:val="000A3667"/>
    <w:rPr>
      <w:rFonts w:cstheme="majorBidi"/>
      <w:color w:val="595959" w:themeColor="text1" w:themeTint="A6"/>
    </w:rPr>
  </w:style>
  <w:style w:type="character" w:customStyle="1" w:styleId="90">
    <w:name w:val="标题 9 字符"/>
    <w:basedOn w:val="a0"/>
    <w:link w:val="9"/>
    <w:uiPriority w:val="9"/>
    <w:semiHidden/>
    <w:rsid w:val="000A3667"/>
    <w:rPr>
      <w:rFonts w:eastAsiaTheme="majorEastAsia" w:cstheme="majorBidi"/>
      <w:color w:val="595959" w:themeColor="text1" w:themeTint="A6"/>
    </w:rPr>
  </w:style>
  <w:style w:type="paragraph" w:styleId="a3">
    <w:name w:val="Title"/>
    <w:basedOn w:val="a"/>
    <w:next w:val="a"/>
    <w:link w:val="a4"/>
    <w:uiPriority w:val="10"/>
    <w:qFormat/>
    <w:rsid w:val="000A3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667"/>
    <w:pPr>
      <w:spacing w:before="160"/>
      <w:jc w:val="center"/>
    </w:pPr>
    <w:rPr>
      <w:i/>
      <w:iCs/>
      <w:color w:val="404040" w:themeColor="text1" w:themeTint="BF"/>
    </w:rPr>
  </w:style>
  <w:style w:type="character" w:customStyle="1" w:styleId="a8">
    <w:name w:val="引用 字符"/>
    <w:basedOn w:val="a0"/>
    <w:link w:val="a7"/>
    <w:uiPriority w:val="29"/>
    <w:rsid w:val="000A3667"/>
    <w:rPr>
      <w:i/>
      <w:iCs/>
      <w:color w:val="404040" w:themeColor="text1" w:themeTint="BF"/>
    </w:rPr>
  </w:style>
  <w:style w:type="paragraph" w:styleId="a9">
    <w:name w:val="List Paragraph"/>
    <w:basedOn w:val="a"/>
    <w:uiPriority w:val="34"/>
    <w:qFormat/>
    <w:rsid w:val="000A3667"/>
    <w:pPr>
      <w:ind w:left="720"/>
      <w:contextualSpacing/>
    </w:pPr>
  </w:style>
  <w:style w:type="character" w:styleId="aa">
    <w:name w:val="Intense Emphasis"/>
    <w:basedOn w:val="a0"/>
    <w:uiPriority w:val="21"/>
    <w:qFormat/>
    <w:rsid w:val="000A3667"/>
    <w:rPr>
      <w:i/>
      <w:iCs/>
      <w:color w:val="2F5496" w:themeColor="accent1" w:themeShade="BF"/>
    </w:rPr>
  </w:style>
  <w:style w:type="paragraph" w:styleId="ab">
    <w:name w:val="Intense Quote"/>
    <w:basedOn w:val="a"/>
    <w:next w:val="a"/>
    <w:link w:val="ac"/>
    <w:uiPriority w:val="30"/>
    <w:qFormat/>
    <w:rsid w:val="000A3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667"/>
    <w:rPr>
      <w:i/>
      <w:iCs/>
      <w:color w:val="2F5496" w:themeColor="accent1" w:themeShade="BF"/>
    </w:rPr>
  </w:style>
  <w:style w:type="character" w:styleId="ad">
    <w:name w:val="Intense Reference"/>
    <w:basedOn w:val="a0"/>
    <w:uiPriority w:val="32"/>
    <w:qFormat/>
    <w:rsid w:val="000A3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