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7A50" w14:textId="77777777" w:rsidR="001F4299" w:rsidRDefault="001F4299">
      <w:pPr>
        <w:rPr>
          <w:rFonts w:hint="eastAsia"/>
        </w:rPr>
      </w:pPr>
      <w:r>
        <w:rPr>
          <w:rFonts w:hint="eastAsia"/>
        </w:rPr>
        <w:t>Shu Shu Zheng Zai Zai Shu</w:t>
      </w:r>
    </w:p>
    <w:p w14:paraId="5A8A39DC" w14:textId="77777777" w:rsidR="001F4299" w:rsidRDefault="001F4299">
      <w:pPr>
        <w:rPr>
          <w:rFonts w:hint="eastAsia"/>
        </w:rPr>
      </w:pPr>
      <w:r>
        <w:rPr>
          <w:rFonts w:hint="eastAsia"/>
        </w:rPr>
        <w:t>在一个宁静的春日早晨，阳光温柔地洒在了村子边缘的一片空地上。这里，一位头发略显斑白的叔叔正忙着栽树。他的身影在晨光中显得格外坚定，每一个动作都透露着对这片土地深深的爱意。他手中的铲子一下又一下地挖进土里，为即将种下的树苗准备一个温暖的新家。对于这位叔叔来说，栽树不仅是一项任务，更是一种传承，一种对未来的希望。</w:t>
      </w:r>
    </w:p>
    <w:p w14:paraId="74115A3F" w14:textId="77777777" w:rsidR="001F4299" w:rsidRDefault="001F4299">
      <w:pPr>
        <w:rPr>
          <w:rFonts w:hint="eastAsia"/>
        </w:rPr>
      </w:pPr>
    </w:p>
    <w:p w14:paraId="5D3484EE" w14:textId="77777777" w:rsidR="001F4299" w:rsidRDefault="001F4299">
      <w:pPr>
        <w:rPr>
          <w:rFonts w:hint="eastAsia"/>
        </w:rPr>
      </w:pPr>
      <w:r>
        <w:rPr>
          <w:rFonts w:hint="eastAsia"/>
        </w:rPr>
        <w:t>清晨的努力</w:t>
      </w:r>
    </w:p>
    <w:p w14:paraId="053B95A3" w14:textId="77777777" w:rsidR="001F4299" w:rsidRDefault="001F4299">
      <w:pPr>
        <w:rPr>
          <w:rFonts w:hint="eastAsia"/>
        </w:rPr>
      </w:pPr>
      <w:r>
        <w:rPr>
          <w:rFonts w:hint="eastAsia"/>
        </w:rPr>
        <w:t>当大多数人还在梦乡之中时，叔叔已经开始了一天的工作。他精心挑选了适合本地气候和土壤的树苗，这些树苗承载着他对于绿化环境、改善生态的美好愿望。叔叔知道，每一棵树的成长都需要时间，而这个过程就如同养育自己的孩子一般，需要耐心与细心。他一边劳作，一边哼着轻快的小曲儿，仿佛这样可以给树苗带来更多的生机。周围的鸟儿似乎也被这和谐的画面所吸引，时不时传来几声清脆的鸣叫，像是为叔叔加油助威。</w:t>
      </w:r>
    </w:p>
    <w:p w14:paraId="40495CA9" w14:textId="77777777" w:rsidR="001F4299" w:rsidRDefault="001F4299">
      <w:pPr>
        <w:rPr>
          <w:rFonts w:hint="eastAsia"/>
        </w:rPr>
      </w:pPr>
    </w:p>
    <w:p w14:paraId="67F6B22D" w14:textId="77777777" w:rsidR="001F4299" w:rsidRDefault="001F4299">
      <w:pPr>
        <w:rPr>
          <w:rFonts w:hint="eastAsia"/>
        </w:rPr>
      </w:pPr>
      <w:r>
        <w:rPr>
          <w:rFonts w:hint="eastAsia"/>
        </w:rPr>
        <w:t>汗水浇灌的生命</w:t>
      </w:r>
    </w:p>
    <w:p w14:paraId="39135FB8" w14:textId="77777777" w:rsidR="001F4299" w:rsidRDefault="001F4299">
      <w:pPr>
        <w:rPr>
          <w:rFonts w:hint="eastAsia"/>
        </w:rPr>
      </w:pPr>
      <w:r>
        <w:rPr>
          <w:rFonts w:hint="eastAsia"/>
        </w:rPr>
        <w:t>随着太阳逐渐升高，温度也在慢慢上升。叔叔额头上的汗珠越来越多，但他的干劲丝毫未减。他用毛巾轻轻擦去脸上的汗水，然后继续埋头苦干。在他看来，这些汗水是值得的，因为它们将化作滋润树苗成长的甘露。叔叔深知，只有付出辛勤的努力，才能收获一片绿意盎然的美景。在这个过程中，他也享受到了与大自然亲密接触的乐趣，感受到了生命的力量。</w:t>
      </w:r>
    </w:p>
    <w:p w14:paraId="76DAE262" w14:textId="77777777" w:rsidR="001F4299" w:rsidRDefault="001F4299">
      <w:pPr>
        <w:rPr>
          <w:rFonts w:hint="eastAsia"/>
        </w:rPr>
      </w:pPr>
    </w:p>
    <w:p w14:paraId="159C9B9C" w14:textId="77777777" w:rsidR="001F4299" w:rsidRDefault="001F4299">
      <w:pPr>
        <w:rPr>
          <w:rFonts w:hint="eastAsia"/>
        </w:rPr>
      </w:pPr>
      <w:r>
        <w:rPr>
          <w:rFonts w:hint="eastAsia"/>
        </w:rPr>
        <w:t>邻里间的温情</w:t>
      </w:r>
    </w:p>
    <w:p w14:paraId="0C1D6AE8" w14:textId="77777777" w:rsidR="001F4299" w:rsidRDefault="001F4299">
      <w:pPr>
        <w:rPr>
          <w:rFonts w:hint="eastAsia"/>
        </w:rPr>
      </w:pPr>
      <w:r>
        <w:rPr>
          <w:rFonts w:hint="eastAsia"/>
        </w:rPr>
        <w:t>不久之后，叔叔栽树的消息传遍了整个村庄。村民们纷纷前来帮忙，大家带着工具和水桶加入了这场绿色行动。孩子们也跟着大人跑来跑去，好奇地看着叔叔如何操作。这时候的叔叔更像是一个老师，耐心地向大家讲解植树的知识以及保护环境的重要性。这种邻里之间的互动让原本平凡的日子充满了温馨的气息，同时也传递了爱护自然的理念。</w:t>
      </w:r>
    </w:p>
    <w:p w14:paraId="554D1197" w14:textId="77777777" w:rsidR="001F4299" w:rsidRDefault="001F4299">
      <w:pPr>
        <w:rPr>
          <w:rFonts w:hint="eastAsia"/>
        </w:rPr>
      </w:pPr>
    </w:p>
    <w:p w14:paraId="4AE27611" w14:textId="77777777" w:rsidR="001F4299" w:rsidRDefault="001F4299">
      <w:pPr>
        <w:rPr>
          <w:rFonts w:hint="eastAsia"/>
        </w:rPr>
      </w:pPr>
      <w:r>
        <w:rPr>
          <w:rFonts w:hint="eastAsia"/>
        </w:rPr>
        <w:t>期待未来</w:t>
      </w:r>
    </w:p>
    <w:p w14:paraId="685B2F12" w14:textId="77777777" w:rsidR="001F4299" w:rsidRDefault="001F4299">
      <w:pPr>
        <w:rPr>
          <w:rFonts w:hint="eastAsia"/>
        </w:rPr>
      </w:pPr>
      <w:r>
        <w:rPr>
          <w:rFonts w:hint="eastAsia"/>
        </w:rPr>
        <w:t>经过一上午的努力，叔叔和他的伙伴们终于完成了今天的栽树工作。看着眼前排列整齐的小树苗，每个人心中都充满了期待。他们相信，在大家共同的努力下，这片曾经荒芜的土地将会变成一片繁茂的森林。叔叔站在那里，目光坚定地望着远方，仿佛已经看到了几年后这里郁郁葱葱的样子。他知道，自己所做的不仅仅是在栽植树木，更是为子孙后代留下了一份宝贵的财富。而对于我们而言，这样的故事每天都在发生，它提醒着我们要珍惜身边的每一片绿色，共同守护我们的地球家园。</w:t>
      </w:r>
    </w:p>
    <w:p w14:paraId="15604989" w14:textId="77777777" w:rsidR="001F4299" w:rsidRDefault="001F4299">
      <w:pPr>
        <w:rPr>
          <w:rFonts w:hint="eastAsia"/>
        </w:rPr>
      </w:pPr>
    </w:p>
    <w:p w14:paraId="3D2F029E" w14:textId="77777777" w:rsidR="001F4299" w:rsidRDefault="001F42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DEAAB" w14:textId="29F1D2C1" w:rsidR="005A0CEB" w:rsidRDefault="005A0CEB"/>
    <w:sectPr w:rsidR="005A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EB"/>
    <w:rsid w:val="001F4299"/>
    <w:rsid w:val="005A0CE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47FE3-20A1-4F87-9A00-0D712D0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