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0DE" w14:textId="77777777" w:rsidR="000A2B91" w:rsidRDefault="000A2B91">
      <w:pPr>
        <w:rPr>
          <w:rFonts w:hint="eastAsia"/>
        </w:rPr>
      </w:pPr>
      <w:r>
        <w:rPr>
          <w:rFonts w:hint="eastAsia"/>
        </w:rPr>
        <w:t>受益匪浅的拼音怎么拼写</w:t>
      </w:r>
    </w:p>
    <w:p w14:paraId="65EC62F9" w14:textId="77777777" w:rsidR="000A2B91" w:rsidRDefault="000A2B91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为汉字的学习提供了便利。当提到“受益匪浅”这四个字时，我们首先需要了解每个字的单独拼音，然后才能准确地拼写出这个成语。“受益匪浅”的拼音应该是：“shòu yì fěi qiǎn”。这里，我们将深入探讨这四个字的拼音构成及其背后的意义。</w:t>
      </w:r>
    </w:p>
    <w:p w14:paraId="17A8A779" w14:textId="77777777" w:rsidR="000A2B91" w:rsidRDefault="000A2B91">
      <w:pPr>
        <w:rPr>
          <w:rFonts w:hint="eastAsia"/>
        </w:rPr>
      </w:pPr>
    </w:p>
    <w:p w14:paraId="3B6DD3ED" w14:textId="77777777" w:rsidR="000A2B91" w:rsidRDefault="000A2B91">
      <w:pPr>
        <w:rPr>
          <w:rFonts w:hint="eastAsia"/>
        </w:rPr>
      </w:pPr>
      <w:r>
        <w:rPr>
          <w:rFonts w:hint="eastAsia"/>
        </w:rPr>
        <w:t>探究“受”字的拼音</w:t>
      </w:r>
    </w:p>
    <w:p w14:paraId="295775D5" w14:textId="77777777" w:rsidR="000A2B91" w:rsidRDefault="000A2B91">
      <w:pPr>
        <w:rPr>
          <w:rFonts w:hint="eastAsia"/>
        </w:rPr>
      </w:pPr>
      <w:r>
        <w:rPr>
          <w:rFonts w:hint="eastAsia"/>
        </w:rPr>
        <w:t>在“受益匪浅”中，“受”是一个多音字，但在这里它的拼音是“shòu”，声调为第四声。这个字意味着接受或承受，可以是指接受礼物、知识或是某种影响。在日常生活中，“受”字经常出现在表达感受和体验的语境中，比如受到教育、受到启发等。</w:t>
      </w:r>
    </w:p>
    <w:p w14:paraId="6E63E963" w14:textId="77777777" w:rsidR="000A2B91" w:rsidRDefault="000A2B91">
      <w:pPr>
        <w:rPr>
          <w:rFonts w:hint="eastAsia"/>
        </w:rPr>
      </w:pPr>
    </w:p>
    <w:p w14:paraId="5C9BD018" w14:textId="77777777" w:rsidR="000A2B91" w:rsidRDefault="000A2B91">
      <w:pPr>
        <w:rPr>
          <w:rFonts w:hint="eastAsia"/>
        </w:rPr>
      </w:pPr>
      <w:r>
        <w:rPr>
          <w:rFonts w:hint="eastAsia"/>
        </w:rPr>
        <w:t>理解“益”字的拼音</w:t>
      </w:r>
    </w:p>
    <w:p w14:paraId="50DC8EE3" w14:textId="77777777" w:rsidR="000A2B91" w:rsidRDefault="000A2B91">
      <w:pPr>
        <w:rPr>
          <w:rFonts w:hint="eastAsia"/>
        </w:rPr>
      </w:pPr>
      <w:r>
        <w:rPr>
          <w:rFonts w:hint="eastAsia"/>
        </w:rPr>
        <w:t>接下来是“益”字，其拼音为“yì”，声调也是第四声。“益”有增加、好处的意思，指事物正面的影响或者收获。在“受益匪浅”中，“益”强调了经历或行为带来的积极效果。无论是个人成长还是物质上的获得，“益”都是一个非常正面的词汇。</w:t>
      </w:r>
    </w:p>
    <w:p w14:paraId="347F0139" w14:textId="77777777" w:rsidR="000A2B91" w:rsidRDefault="000A2B91">
      <w:pPr>
        <w:rPr>
          <w:rFonts w:hint="eastAsia"/>
        </w:rPr>
      </w:pPr>
    </w:p>
    <w:p w14:paraId="594808A0" w14:textId="77777777" w:rsidR="000A2B91" w:rsidRDefault="000A2B91">
      <w:pPr>
        <w:rPr>
          <w:rFonts w:hint="eastAsia"/>
        </w:rPr>
      </w:pPr>
      <w:r>
        <w:rPr>
          <w:rFonts w:hint="eastAsia"/>
        </w:rPr>
        <w:t>解析“匪”字的拼音</w:t>
      </w:r>
    </w:p>
    <w:p w14:paraId="0A758995" w14:textId="77777777" w:rsidR="000A2B91" w:rsidRDefault="000A2B91">
      <w:pPr>
        <w:rPr>
          <w:rFonts w:hint="eastAsia"/>
        </w:rPr>
      </w:pPr>
      <w:r>
        <w:rPr>
          <w:rFonts w:hint="eastAsia"/>
        </w:rPr>
        <w:t>第三个字是“匪”，它可能让人有些困惑，因为它的拼音是“fěi”，声调为第三声。尽管“匪”字在现代汉语中较少见，但在古文中却有着丰富的含义。在这个成语里，“匪”并不表示非法或土匪的意思，而是相当于“非”，即不是、不同于的意思。因此，“匪浅”就是指不浅显，而是深奥的、深刻的。</w:t>
      </w:r>
    </w:p>
    <w:p w14:paraId="5CA2EFFF" w14:textId="77777777" w:rsidR="000A2B91" w:rsidRDefault="000A2B91">
      <w:pPr>
        <w:rPr>
          <w:rFonts w:hint="eastAsia"/>
        </w:rPr>
      </w:pPr>
    </w:p>
    <w:p w14:paraId="6C26E60E" w14:textId="77777777" w:rsidR="000A2B91" w:rsidRDefault="000A2B91">
      <w:pPr>
        <w:rPr>
          <w:rFonts w:hint="eastAsia"/>
        </w:rPr>
      </w:pPr>
      <w:r>
        <w:rPr>
          <w:rFonts w:hint="eastAsia"/>
        </w:rPr>
        <w:t>掌握“浅”字的拼音</w:t>
      </w:r>
    </w:p>
    <w:p w14:paraId="65C5C01E" w14:textId="77777777" w:rsidR="000A2B91" w:rsidRDefault="000A2B91">
      <w:pPr>
        <w:rPr>
          <w:rFonts w:hint="eastAsia"/>
        </w:rPr>
      </w:pPr>
      <w:r>
        <w:rPr>
          <w:rFonts w:hint="eastAsia"/>
        </w:rPr>
        <w:t>最后一个是“浅”字，拼音为“qiǎn”，同样为第三声。通常来说，“浅”指的是深度不够，颜色淡薄，或者理解的程度不高。然而，在“受益匪浅”这个成语中，它是用来与“匪”字相对，表示所获得的好处不是表面的，而是具有深层意义的。</w:t>
      </w:r>
    </w:p>
    <w:p w14:paraId="2B3EF430" w14:textId="77777777" w:rsidR="000A2B91" w:rsidRDefault="000A2B91">
      <w:pPr>
        <w:rPr>
          <w:rFonts w:hint="eastAsia"/>
        </w:rPr>
      </w:pPr>
    </w:p>
    <w:p w14:paraId="611AFBEF" w14:textId="77777777" w:rsidR="000A2B91" w:rsidRDefault="000A2B91">
      <w:pPr>
        <w:rPr>
          <w:rFonts w:hint="eastAsia"/>
        </w:rPr>
      </w:pPr>
      <w:r>
        <w:rPr>
          <w:rFonts w:hint="eastAsia"/>
        </w:rPr>
        <w:t>最后的总结：如何完整拼写“受益匪浅”</w:t>
      </w:r>
    </w:p>
    <w:p w14:paraId="4F0423CD" w14:textId="77777777" w:rsidR="000A2B91" w:rsidRDefault="000A2B91">
      <w:pPr>
        <w:rPr>
          <w:rFonts w:hint="eastAsia"/>
        </w:rPr>
      </w:pPr>
      <w:r>
        <w:rPr>
          <w:rFonts w:hint="eastAsia"/>
        </w:rPr>
        <w:t>“受益匪浅”的正确拼音拼写方式是“shòu yì fěi qiǎn”。通过学习和使用正确的拼音，我们可以更好地理解和记忆这个成语，同时也可以更准确地在口语和书写中运用它。掌握这些基础知识对于提高汉语水平和文化素养都是非常有帮助的。希望通过对这个成语拼音的学习，大家能从中得到更多的启示和帮助。</w:t>
      </w:r>
    </w:p>
    <w:p w14:paraId="290818B5" w14:textId="77777777" w:rsidR="000A2B91" w:rsidRDefault="000A2B91">
      <w:pPr>
        <w:rPr>
          <w:rFonts w:hint="eastAsia"/>
        </w:rPr>
      </w:pPr>
    </w:p>
    <w:p w14:paraId="7E0B8468" w14:textId="77777777" w:rsidR="000A2B91" w:rsidRDefault="000A2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62C37" w14:textId="36A89FE9" w:rsidR="00E503C3" w:rsidRDefault="00E503C3"/>
    <w:sectPr w:rsidR="00E5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3"/>
    <w:rsid w:val="000A2B91"/>
    <w:rsid w:val="009442F6"/>
    <w:rsid w:val="00E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CF36-794B-4F27-9D5E-C4C5442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