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8546" w14:textId="77777777" w:rsidR="00696729" w:rsidRDefault="00696729">
      <w:pPr>
        <w:rPr>
          <w:rFonts w:hint="eastAsia"/>
        </w:rPr>
      </w:pPr>
    </w:p>
    <w:p w14:paraId="5FD6AD01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口喝的拼音怎么写</w:t>
      </w:r>
    </w:p>
    <w:p w14:paraId="2D596E76" w14:textId="77777777" w:rsidR="00696729" w:rsidRDefault="00696729">
      <w:pPr>
        <w:rPr>
          <w:rFonts w:hint="eastAsia"/>
        </w:rPr>
      </w:pPr>
    </w:p>
    <w:p w14:paraId="2D789E7C" w14:textId="77777777" w:rsidR="00696729" w:rsidRDefault="00696729">
      <w:pPr>
        <w:rPr>
          <w:rFonts w:hint="eastAsia"/>
        </w:rPr>
      </w:pPr>
    </w:p>
    <w:p w14:paraId="3F007FE6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在汉语中，“口喝”一词并不是一个标准词汇。通常我们使用“口渴”来表达想要喝水的感觉，而它的拼音写作 “kǒu kě”。这里，“口”指的是人体的一部分，即嘴巴，而“渴”则表示一种需要饮水的状态或感觉。当人们感到喉咙干燥并有强烈的饮水欲望时，就可以说他们感到“口渴”。不过，值得注意的是，在某些方言或者口语表达中，可能会听到“口喝”这样的说法，但这并不是普通话中的规范用法。</w:t>
      </w:r>
    </w:p>
    <w:p w14:paraId="198440D4" w14:textId="77777777" w:rsidR="00696729" w:rsidRDefault="00696729">
      <w:pPr>
        <w:rPr>
          <w:rFonts w:hint="eastAsia"/>
        </w:rPr>
      </w:pPr>
    </w:p>
    <w:p w14:paraId="02B16E7B" w14:textId="77777777" w:rsidR="00696729" w:rsidRDefault="00696729">
      <w:pPr>
        <w:rPr>
          <w:rFonts w:hint="eastAsia"/>
        </w:rPr>
      </w:pPr>
    </w:p>
    <w:p w14:paraId="41868A7B" w14:textId="77777777" w:rsidR="00696729" w:rsidRDefault="00696729">
      <w:pPr>
        <w:rPr>
          <w:rFonts w:hint="eastAsia"/>
        </w:rPr>
      </w:pPr>
    </w:p>
    <w:p w14:paraId="549BC068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探索汉字与拼音的关系</w:t>
      </w:r>
    </w:p>
    <w:p w14:paraId="57CEBA80" w14:textId="77777777" w:rsidR="00696729" w:rsidRDefault="00696729">
      <w:pPr>
        <w:rPr>
          <w:rFonts w:hint="eastAsia"/>
        </w:rPr>
      </w:pPr>
    </w:p>
    <w:p w14:paraId="11A51E35" w14:textId="77777777" w:rsidR="00696729" w:rsidRDefault="00696729">
      <w:pPr>
        <w:rPr>
          <w:rFonts w:hint="eastAsia"/>
        </w:rPr>
      </w:pPr>
    </w:p>
    <w:p w14:paraId="7AE28B09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拼音是学习汉语的一个重要工具，它为每一个汉字提供了一个音标式的读音指引。对于非母语者而言，掌握正确的拼音发音能够大大提升沟通效率。每个汉字都有其对应的声调，这在汉语交流中起着至关重要的作用。例如，“口渴”的“渴”字属于第三声，其发音从低到高再降下，这种独特的声调变化可以帮助区分同音字的不同意义。因此，准确地写出和念出“口渴”的拼音不仅是语言学习的基础，也是理解中国文化的一扇窗户。</w:t>
      </w:r>
    </w:p>
    <w:p w14:paraId="02CA031E" w14:textId="77777777" w:rsidR="00696729" w:rsidRDefault="00696729">
      <w:pPr>
        <w:rPr>
          <w:rFonts w:hint="eastAsia"/>
        </w:rPr>
      </w:pPr>
    </w:p>
    <w:p w14:paraId="107CCF56" w14:textId="77777777" w:rsidR="00696729" w:rsidRDefault="00696729">
      <w:pPr>
        <w:rPr>
          <w:rFonts w:hint="eastAsia"/>
        </w:rPr>
      </w:pPr>
    </w:p>
    <w:p w14:paraId="481EE2CA" w14:textId="77777777" w:rsidR="00696729" w:rsidRDefault="00696729">
      <w:pPr>
        <w:rPr>
          <w:rFonts w:hint="eastAsia"/>
        </w:rPr>
      </w:pPr>
    </w:p>
    <w:p w14:paraId="6DC336BC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如何正确记忆“口渴”的拼音</w:t>
      </w:r>
    </w:p>
    <w:p w14:paraId="2BF16B8F" w14:textId="77777777" w:rsidR="00696729" w:rsidRDefault="00696729">
      <w:pPr>
        <w:rPr>
          <w:rFonts w:hint="eastAsia"/>
        </w:rPr>
      </w:pPr>
    </w:p>
    <w:p w14:paraId="1E2AEB44" w14:textId="77777777" w:rsidR="00696729" w:rsidRDefault="00696729">
      <w:pPr>
        <w:rPr>
          <w:rFonts w:hint="eastAsia"/>
        </w:rPr>
      </w:pPr>
    </w:p>
    <w:p w14:paraId="555EDDE6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要记住“口渴”的拼音“kǒu kě”，可以采用多种方法。首先是通过反复练习发音，确保对声调的记忆深刻。接着，可以通过联想记忆的方式，比如想象一个人因为运动后非常想喝水的画面，从而将这个场景与“口渴”的发音联系起来。还可以利用一些辅助工具如汉语拼音卡片、手机应用程序等进行强化训练。积极参与中文对话实践，不断使用新学到的词汇，使记忆更加牢固。</w:t>
      </w:r>
    </w:p>
    <w:p w14:paraId="7760EA8E" w14:textId="77777777" w:rsidR="00696729" w:rsidRDefault="00696729">
      <w:pPr>
        <w:rPr>
          <w:rFonts w:hint="eastAsia"/>
        </w:rPr>
      </w:pPr>
    </w:p>
    <w:p w14:paraId="6A64832A" w14:textId="77777777" w:rsidR="00696729" w:rsidRDefault="00696729">
      <w:pPr>
        <w:rPr>
          <w:rFonts w:hint="eastAsia"/>
        </w:rPr>
      </w:pPr>
    </w:p>
    <w:p w14:paraId="484C4165" w14:textId="77777777" w:rsidR="00696729" w:rsidRDefault="00696729">
      <w:pPr>
        <w:rPr>
          <w:rFonts w:hint="eastAsia"/>
        </w:rPr>
      </w:pPr>
    </w:p>
    <w:p w14:paraId="28BB3D29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日常生活中“口渴”的应用场景</w:t>
      </w:r>
    </w:p>
    <w:p w14:paraId="79EC6A34" w14:textId="77777777" w:rsidR="00696729" w:rsidRDefault="00696729">
      <w:pPr>
        <w:rPr>
          <w:rFonts w:hint="eastAsia"/>
        </w:rPr>
      </w:pPr>
    </w:p>
    <w:p w14:paraId="604E5E29" w14:textId="77777777" w:rsidR="00696729" w:rsidRDefault="00696729">
      <w:pPr>
        <w:rPr>
          <w:rFonts w:hint="eastAsia"/>
        </w:rPr>
      </w:pPr>
    </w:p>
    <w:p w14:paraId="64F32BCC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在生活中，“口渴”是一个非常常见的感受，尤其是在炎热天气、剧烈运动之后或是长时间未补充水分的情况下。人们常常会说：“我好口渴啊！”这时候，“口渴”的拼音就成为了表达需求的一种方式。无论是向他人请求一杯水，还是自己去寻找水源，正确地说出“kǒu kě”都能帮助快速传达信息。在餐厅点餐时也经常需要用到这个词，比如顾客可能会告诉服务员他需要一杯饮料来解渴。“口渴”及其拼音在日常生活交流中扮演着不可或缺的角色。</w:t>
      </w:r>
    </w:p>
    <w:p w14:paraId="4F4A86FC" w14:textId="77777777" w:rsidR="00696729" w:rsidRDefault="00696729">
      <w:pPr>
        <w:rPr>
          <w:rFonts w:hint="eastAsia"/>
        </w:rPr>
      </w:pPr>
    </w:p>
    <w:p w14:paraId="42297086" w14:textId="77777777" w:rsidR="00696729" w:rsidRDefault="00696729">
      <w:pPr>
        <w:rPr>
          <w:rFonts w:hint="eastAsia"/>
        </w:rPr>
      </w:pPr>
    </w:p>
    <w:p w14:paraId="71767F13" w14:textId="77777777" w:rsidR="00696729" w:rsidRDefault="00696729">
      <w:pPr>
        <w:rPr>
          <w:rFonts w:hint="eastAsia"/>
        </w:rPr>
      </w:pPr>
    </w:p>
    <w:p w14:paraId="1BD874F0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C182C" w14:textId="77777777" w:rsidR="00696729" w:rsidRDefault="00696729">
      <w:pPr>
        <w:rPr>
          <w:rFonts w:hint="eastAsia"/>
        </w:rPr>
      </w:pPr>
    </w:p>
    <w:p w14:paraId="740E059A" w14:textId="77777777" w:rsidR="00696729" w:rsidRDefault="00696729">
      <w:pPr>
        <w:rPr>
          <w:rFonts w:hint="eastAsia"/>
        </w:rPr>
      </w:pPr>
    </w:p>
    <w:p w14:paraId="021E5F7E" w14:textId="77777777" w:rsidR="00696729" w:rsidRDefault="00696729">
      <w:pPr>
        <w:rPr>
          <w:rFonts w:hint="eastAsia"/>
        </w:rPr>
      </w:pPr>
      <w:r>
        <w:rPr>
          <w:rFonts w:hint="eastAsia"/>
        </w:rPr>
        <w:tab/>
        <w:t>虽然“口喝”不是正式的汉语词汇，但了解“口渴”的正确拼音“kǒu kě”对于学习汉语的人来说是非常重要的。它不仅有助于提高语言技能，还能增进对中国文化的理解和欣赏。通过不断地练习和应用，我们可以更好地掌握这些基础知识，并在实际生活中灵活运用。</w:t>
      </w:r>
    </w:p>
    <w:p w14:paraId="1BB4CBEB" w14:textId="77777777" w:rsidR="00696729" w:rsidRDefault="00696729">
      <w:pPr>
        <w:rPr>
          <w:rFonts w:hint="eastAsia"/>
        </w:rPr>
      </w:pPr>
    </w:p>
    <w:p w14:paraId="4C458BE9" w14:textId="77777777" w:rsidR="00696729" w:rsidRDefault="00696729">
      <w:pPr>
        <w:rPr>
          <w:rFonts w:hint="eastAsia"/>
        </w:rPr>
      </w:pPr>
    </w:p>
    <w:p w14:paraId="046B7677" w14:textId="77777777" w:rsidR="00696729" w:rsidRDefault="00696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FB6EE" w14:textId="23155505" w:rsidR="005E3B94" w:rsidRDefault="005E3B94"/>
    <w:sectPr w:rsidR="005E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4"/>
    <w:rsid w:val="005E3B94"/>
    <w:rsid w:val="0069672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8F9F8-FDEF-492C-A3FA-F323DEE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