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9C28" w14:textId="77777777" w:rsidR="004F1F05" w:rsidRDefault="004F1F05">
      <w:pPr>
        <w:rPr>
          <w:rFonts w:hint="eastAsia"/>
        </w:rPr>
      </w:pPr>
    </w:p>
    <w:p w14:paraId="01767753" w14:textId="77777777" w:rsidR="004F1F05" w:rsidRDefault="004F1F05">
      <w:pPr>
        <w:rPr>
          <w:rFonts w:hint="eastAsia"/>
        </w:rPr>
      </w:pPr>
      <w:r>
        <w:rPr>
          <w:rFonts w:hint="eastAsia"/>
        </w:rPr>
        <w:tab/>
        <w:t>口的拼音和组词</w:t>
      </w:r>
    </w:p>
    <w:p w14:paraId="13291A3C" w14:textId="77777777" w:rsidR="004F1F05" w:rsidRDefault="004F1F05">
      <w:pPr>
        <w:rPr>
          <w:rFonts w:hint="eastAsia"/>
        </w:rPr>
      </w:pPr>
    </w:p>
    <w:p w14:paraId="73BEA5B6" w14:textId="77777777" w:rsidR="004F1F05" w:rsidRDefault="004F1F05">
      <w:pPr>
        <w:rPr>
          <w:rFonts w:hint="eastAsia"/>
        </w:rPr>
      </w:pPr>
    </w:p>
    <w:p w14:paraId="2CB38C94" w14:textId="77777777" w:rsidR="004F1F05" w:rsidRDefault="004F1F05">
      <w:pPr>
        <w:rPr>
          <w:rFonts w:hint="eastAsia"/>
        </w:rPr>
      </w:pPr>
      <w:r>
        <w:rPr>
          <w:rFonts w:hint="eastAsia"/>
        </w:rPr>
        <w:tab/>
        <w:t>在汉语中，“口”是一个非常基础而重要的汉字，其拼音为 kǒu。它不仅代表了人体的一部分——嘴巴，还广泛地用于表达与说话、吃喝等相关的行为或状态。例如：“开口”意味着开始讲话；“口渴”则是表示感到渴意，想要喝水的意思。“口”字还常被用来构成许多其他词汇，如“门口”（mén kǒu）、“口头”（kǒu tóu）等。这些词语中的“口”字往往具有引申意义，不仅仅局限于身体部位本身。</w:t>
      </w:r>
    </w:p>
    <w:p w14:paraId="418DAD66" w14:textId="77777777" w:rsidR="004F1F05" w:rsidRDefault="004F1F05">
      <w:pPr>
        <w:rPr>
          <w:rFonts w:hint="eastAsia"/>
        </w:rPr>
      </w:pPr>
    </w:p>
    <w:p w14:paraId="46B6C2DD" w14:textId="77777777" w:rsidR="004F1F05" w:rsidRDefault="004F1F05">
      <w:pPr>
        <w:rPr>
          <w:rFonts w:hint="eastAsia"/>
        </w:rPr>
      </w:pPr>
    </w:p>
    <w:p w14:paraId="7B9B2655" w14:textId="77777777" w:rsidR="004F1F05" w:rsidRDefault="004F1F05">
      <w:pPr>
        <w:rPr>
          <w:rFonts w:hint="eastAsia"/>
        </w:rPr>
      </w:pPr>
    </w:p>
    <w:p w14:paraId="36090561" w14:textId="77777777" w:rsidR="004F1F05" w:rsidRDefault="004F1F05">
      <w:pPr>
        <w:rPr>
          <w:rFonts w:hint="eastAsia"/>
        </w:rPr>
      </w:pPr>
      <w:r>
        <w:rPr>
          <w:rFonts w:hint="eastAsia"/>
        </w:rPr>
        <w:tab/>
        <w:t>耳的拼音和组词</w:t>
      </w:r>
    </w:p>
    <w:p w14:paraId="535B6D61" w14:textId="77777777" w:rsidR="004F1F05" w:rsidRDefault="004F1F05">
      <w:pPr>
        <w:rPr>
          <w:rFonts w:hint="eastAsia"/>
        </w:rPr>
      </w:pPr>
    </w:p>
    <w:p w14:paraId="4BA2A9AB" w14:textId="77777777" w:rsidR="004F1F05" w:rsidRDefault="004F1F05">
      <w:pPr>
        <w:rPr>
          <w:rFonts w:hint="eastAsia"/>
        </w:rPr>
      </w:pPr>
    </w:p>
    <w:p w14:paraId="42A0EAE6" w14:textId="77777777" w:rsidR="004F1F05" w:rsidRDefault="004F1F05">
      <w:pPr>
        <w:rPr>
          <w:rFonts w:hint="eastAsia"/>
        </w:rPr>
      </w:pPr>
      <w:r>
        <w:rPr>
          <w:rFonts w:hint="eastAsia"/>
        </w:rPr>
        <w:tab/>
        <w:t>“耳”的拼音是 ěr，这个字形象地描绘了人的耳朵这一器官。耳朵的功能主要是听觉，因此，“耳”字经常出现在与听觉有关的词汇中，比如“耳闻”（ěr wén），指的是通过听的方式获得信息。“耳语”（ěr yǔ）则特指小声说话，以免被旁人听到的情形。“耳聋”（ěr lóng）用来描述听力受损的状态，而“耳鸣”（ěr míng）是指耳朵内出现持续性声音的感觉，但外界并不存在相应的声音源。</w:t>
      </w:r>
    </w:p>
    <w:p w14:paraId="323B9495" w14:textId="77777777" w:rsidR="004F1F05" w:rsidRDefault="004F1F05">
      <w:pPr>
        <w:rPr>
          <w:rFonts w:hint="eastAsia"/>
        </w:rPr>
      </w:pPr>
    </w:p>
    <w:p w14:paraId="0853AD09" w14:textId="77777777" w:rsidR="004F1F05" w:rsidRDefault="004F1F05">
      <w:pPr>
        <w:rPr>
          <w:rFonts w:hint="eastAsia"/>
        </w:rPr>
      </w:pPr>
    </w:p>
    <w:p w14:paraId="6B885EC0" w14:textId="77777777" w:rsidR="004F1F05" w:rsidRDefault="004F1F05">
      <w:pPr>
        <w:rPr>
          <w:rFonts w:hint="eastAsia"/>
        </w:rPr>
      </w:pPr>
    </w:p>
    <w:p w14:paraId="682277D5" w14:textId="77777777" w:rsidR="004F1F05" w:rsidRDefault="004F1F05">
      <w:pPr>
        <w:rPr>
          <w:rFonts w:hint="eastAsia"/>
        </w:rPr>
      </w:pPr>
      <w:r>
        <w:rPr>
          <w:rFonts w:hint="eastAsia"/>
        </w:rPr>
        <w:tab/>
        <w:t>目的拼音和组词</w:t>
      </w:r>
    </w:p>
    <w:p w14:paraId="22E21812" w14:textId="77777777" w:rsidR="004F1F05" w:rsidRDefault="004F1F05">
      <w:pPr>
        <w:rPr>
          <w:rFonts w:hint="eastAsia"/>
        </w:rPr>
      </w:pPr>
    </w:p>
    <w:p w14:paraId="73170DD1" w14:textId="77777777" w:rsidR="004F1F05" w:rsidRDefault="004F1F05">
      <w:pPr>
        <w:rPr>
          <w:rFonts w:hint="eastAsia"/>
        </w:rPr>
      </w:pPr>
    </w:p>
    <w:p w14:paraId="42EDD771" w14:textId="77777777" w:rsidR="004F1F05" w:rsidRDefault="004F1F05">
      <w:pPr>
        <w:rPr>
          <w:rFonts w:hint="eastAsia"/>
        </w:rPr>
      </w:pPr>
      <w:r>
        <w:rPr>
          <w:rFonts w:hint="eastAsia"/>
        </w:rPr>
        <w:tab/>
        <w:t>“目”的拼音为 mù，代表着人的眼睛。眼睛作为感知外界的主要感官之一，使得“目”字成为了表达观看、观察等行为的核心词汇。例如，“目光”（mù guāng）可以指代一个人的眼神或者看的方向；“目标”（mù biāo）则是指追求的目的或希望达到的最后的总结。“目击”（mù jī）则特指亲眼看到某个事件发生的过程。“瞩目”（zhǔ mù）一词用来形容引起人们的注意，强调某事或某人得到了广泛的关注。</w:t>
      </w:r>
    </w:p>
    <w:p w14:paraId="6CF8C135" w14:textId="77777777" w:rsidR="004F1F05" w:rsidRDefault="004F1F05">
      <w:pPr>
        <w:rPr>
          <w:rFonts w:hint="eastAsia"/>
        </w:rPr>
      </w:pPr>
    </w:p>
    <w:p w14:paraId="3EB499A3" w14:textId="77777777" w:rsidR="004F1F05" w:rsidRDefault="004F1F05">
      <w:pPr>
        <w:rPr>
          <w:rFonts w:hint="eastAsia"/>
        </w:rPr>
      </w:pPr>
    </w:p>
    <w:p w14:paraId="354714E4" w14:textId="77777777" w:rsidR="004F1F05" w:rsidRDefault="004F1F05">
      <w:pPr>
        <w:rPr>
          <w:rFonts w:hint="eastAsia"/>
        </w:rPr>
      </w:pPr>
    </w:p>
    <w:p w14:paraId="307F78A1" w14:textId="77777777" w:rsidR="004F1F05" w:rsidRDefault="004F1F05">
      <w:pPr>
        <w:rPr>
          <w:rFonts w:hint="eastAsia"/>
        </w:rPr>
      </w:pPr>
      <w:r>
        <w:rPr>
          <w:rFonts w:hint="eastAsia"/>
        </w:rPr>
        <w:tab/>
        <w:t>手的拼音和组词</w:t>
      </w:r>
    </w:p>
    <w:p w14:paraId="2C7127C5" w14:textId="77777777" w:rsidR="004F1F05" w:rsidRDefault="004F1F05">
      <w:pPr>
        <w:rPr>
          <w:rFonts w:hint="eastAsia"/>
        </w:rPr>
      </w:pPr>
    </w:p>
    <w:p w14:paraId="48C525E8" w14:textId="77777777" w:rsidR="004F1F05" w:rsidRDefault="004F1F05">
      <w:pPr>
        <w:rPr>
          <w:rFonts w:hint="eastAsia"/>
        </w:rPr>
      </w:pPr>
    </w:p>
    <w:p w14:paraId="487B106D" w14:textId="77777777" w:rsidR="004F1F05" w:rsidRDefault="004F1F05">
      <w:pPr>
        <w:rPr>
          <w:rFonts w:hint="eastAsia"/>
        </w:rPr>
      </w:pPr>
      <w:r>
        <w:rPr>
          <w:rFonts w:hint="eastAsia"/>
        </w:rPr>
        <w:tab/>
        <w:t>“手”的拼音为 shǒu，这个字用来指代人类的手部，是进行各种操作和活动的重要工具。在日常生活中，“手”字频繁出现在描述动作或行为的词汇中。例如，“握手”（wò shǒu）是一种常见的社交礼仪，表示友好或达成协议；“手中”（shǒu zhōng）则用来描述某物被某人持有或控制的状态。“手艺”（shǒu yì）指的是个人的技术或技能水平，尤其是那些需要灵巧手指的工作；“手续”（shǒu xù）则是指办理事情所需的程序或步骤。</w:t>
      </w:r>
    </w:p>
    <w:p w14:paraId="7BFEEA6B" w14:textId="77777777" w:rsidR="004F1F05" w:rsidRDefault="004F1F05">
      <w:pPr>
        <w:rPr>
          <w:rFonts w:hint="eastAsia"/>
        </w:rPr>
      </w:pPr>
    </w:p>
    <w:p w14:paraId="66EB144E" w14:textId="77777777" w:rsidR="004F1F05" w:rsidRDefault="004F1F05">
      <w:pPr>
        <w:rPr>
          <w:rFonts w:hint="eastAsia"/>
        </w:rPr>
      </w:pPr>
    </w:p>
    <w:p w14:paraId="65062A03" w14:textId="77777777" w:rsidR="004F1F05" w:rsidRDefault="004F1F05">
      <w:pPr>
        <w:rPr>
          <w:rFonts w:hint="eastAsia"/>
        </w:rPr>
      </w:pPr>
      <w:r>
        <w:rPr>
          <w:rFonts w:hint="eastAsia"/>
        </w:rPr>
        <w:t>通过上述对“口”、“耳”、“目”、“手”四个汉字的拼音及组词介绍，我们可以看到，每一个简单的汉字背后都蕴含着丰富的文化内涵和生活智慧。这些基本的汉字不仅是中文学习的基础，也是深入了解中华文化的一个窗口。</w:t>
      </w:r>
    </w:p>
    <w:p w14:paraId="1DFAC891" w14:textId="77777777" w:rsidR="004F1F05" w:rsidRDefault="004F1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B9501" w14:textId="38869479" w:rsidR="002740D7" w:rsidRDefault="002740D7"/>
    <w:sectPr w:rsidR="0027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D7"/>
    <w:rsid w:val="002740D7"/>
    <w:rsid w:val="004F1F0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34832-36A1-40FC-8896-E71CE69E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