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伞下花影，樱雨纷飞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红柳绿，春意盎然，樱花盛开之时，满园皆是那粉色的梦幻。轻风拂面，满树花瓣如雨般飘洒，似是天女散花，宛若人间仙境。而在这美景之中，一把精致的伞，将神秘与浪漫的气息层层叠加。伞下，似乎还有着无尽的故事在等待着探寻，伞影摇曳之间，涟漪荡漾，仿佛时空都沉醉于这一瞬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两相依，文学与情感的结合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，是人们为了遮风挡雨所用的工具，却在细腻的情感世界中扮演了另一重角色。古往今来，无数文人墨客以伞为喻，抒写爱情之美。无论是仰望星空，还是漫步花下，伞下是两个心灵的港湾。樱花如雨，映衬着彼此的微笑，倾诉着无言的默契。这样的场景，愿天下有情人都能共赏这份唯美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樱花与伞，凝聚岁月的印记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樱花树下，伞托起的不仅是晴雨，更是一串串记忆的插曲。那些曾经的欢声笑语，在花瓣纷飞的时刻，犹如时光的倒带，恍若昨日。伞下，一起分享着独特的视角，细数着彼此的梦想与未来。若是青涩岁月，或许这把伞会成为恋爱的见证，见证两人一起踏过风雨，携手走向彩虹的那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碰撞火花，共同的浪漫旅程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着彼此的心跳声，伞下的温暖交融着两颗心的律动。樱花的落英缤纷，仿佛每一片都在诉说一个个浪漫的小故事。手握伞柄，心中信念坚定，携手走过每一条街巷。在樱花的海洋中徜徉，或许还有那份自然而然的默契，在一次轻轻的目光交汇间，下一句浪漫的约定便在彼此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余晖下的承诺，岁月静好的守望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樱花的缝隙洒下温暖，伞下的两人，彼此相对，似乎在这一刻，世界都变得安静。心底的情感，悄然相拥，而那些过往的点滴，随着时光的流逝，愈发清晰。仿佛约定了未来的每一朵樱花都是为了再相聚，伞下的承诺如同这成片樱花般美丽，期待着每一年再次绽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期待，未来的樱花雨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樱花季节如期而至，仿佛注定好了的约定，等待着重温那段甜蜜的回忆。伞下的浪漫情怀，尽管风雨时常交织，但每一条蜿蜒的路，都是通向美好的未来。愿那把承载着情感与梦想的伞，始终陪伴在身旁，直至白头，与樱花相携，见证岁月的馨香与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