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夜晚的寂静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大地沉静的时刻。当夕阳西下，残阳如血染红了天空，随着最后一缕霞光的消逝，一幅宁静的画卷徐徐展开。古老的松林，在夜色的笼罩下，显得格外幽深。风吹过，带来了若有若无的松涛声，仿佛是远古时代留下的低语，与夜色交织成一幅不可言说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星点点，如同银河洒落凡间。古人云：“皓月悬空，繁星如河。”在这无尽的黑暗中，星辰是唯一的指引。繁星点缀在天幕之上，闪烁着古老的神秘光芒，仿佛是上苍赐予人间的瑰宝，让人顿生敬畏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虫鸣悠扬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夜晚不仅有天上的繁星，还有地下的生灵。微风拂过，带来了蛐蛐的悠扬琴音。它们在深草丛中，弹奏着夜的乐章，似乎在述说着一段难以言表的故事。蛐蛐声声入耳，令人不觉沉醉于这静谧而神秘的夜境之中。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皎洁的月光洒在大地上，如同一湖清波，波光粼粼。月色如水，倒映出古老村落的宁静和安详。寂静的夜，仿佛被这一抹淡淡的月色染上一层神秘的面纱，使得一切都变得宁静而梦幻。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在这静谧的夜晚，一切声音都变得格外清晰。偶尔传来的狗吠声，或是远处村落传来的钟声，都在这寂静的夜境中显得格外悠长。时间仿佛停滞，让人感受到一种超脱尘世的宁静和安详。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思绪万千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绪泛滥的时刻。当城市的喧嚣随夜幕渐渐远去，心灵似乎在这无边的黑暗中得到了释放。或许是独坐窗前，或许是漫步在静寂的小巷，思绪在这时分如泉涌般涌来，跳跃着，游离在梦境和现实的边界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梦的起点。当一切都归于宁静，当疲惫的身躯沉入梦乡，那些潜藏在心底的梦境，如同一幅幅鲜明的画卷，在梦的海洋里自由飞舞。或许是重逢已逝的亲人，或许是追寻不可得的理想，梦境是夜晚最柔软的港湾，让人在无尽的黑暗中找到一丝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黎明将至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夜晚终将过去。当东方的天边泛起一丝晨曦，那是黎明的使者在轻启帷幕，将带走一夜的沉静和神秘。星星渐渐隐没，月亮也悄然离去。而那些在夜晚中萌发的梦想和思绪，或将在黎明的曙光中得到启示，或将在白昼的繁华中悄然褪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个不可思议的时间。它如同一位神秘的旅行者，走进每一个渴望安静与思索的心灵，留下属于夜的独特印记。在这寂静的时刻里，人们或沉浸在梦境之中，或享受着静谧的美好，或感受到生命深处的孤独和无奈。而无论如何，夜晚始终是一种让人心驰神往的存在，让人在黑暗中探寻光明的希望和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