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E7C9" w14:textId="77777777" w:rsidR="006F20B6" w:rsidRDefault="006F20B6">
      <w:pPr>
        <w:rPr>
          <w:rFonts w:hint="eastAsia"/>
        </w:rPr>
      </w:pPr>
      <w:r>
        <w:rPr>
          <w:rFonts w:hint="eastAsia"/>
        </w:rPr>
        <w:t>zhi4 zi4 de pin1 yin1</w:t>
      </w:r>
    </w:p>
    <w:p w14:paraId="37B7C151" w14:textId="77777777" w:rsidR="006F20B6" w:rsidRDefault="006F20B6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和灿烂的文化。每一个汉字都是一个故事，每一种发音都是一段历史的回响。而今天我们要介绍的是“只字”的拼音——“zhi4”。在汉语拼音系统中，“zhi”是一个声母与韵母相结合的最后的总结，它代表了普通话中的一个特定音节。</w:t>
      </w:r>
    </w:p>
    <w:p w14:paraId="11E983F4" w14:textId="77777777" w:rsidR="006F20B6" w:rsidRDefault="006F20B6">
      <w:pPr>
        <w:rPr>
          <w:rFonts w:hint="eastAsia"/>
        </w:rPr>
      </w:pPr>
    </w:p>
    <w:p w14:paraId="011AA8AF" w14:textId="77777777" w:rsidR="006F20B6" w:rsidRDefault="006F20B6">
      <w:pPr>
        <w:rPr>
          <w:rFonts w:hint="eastAsia"/>
        </w:rPr>
      </w:pPr>
      <w:r>
        <w:rPr>
          <w:rFonts w:hint="eastAsia"/>
        </w:rPr>
        <w:t>从古至今的演变</w:t>
      </w:r>
    </w:p>
    <w:p w14:paraId="394C381E" w14:textId="77777777" w:rsidR="006F20B6" w:rsidRDefault="006F20B6">
      <w:pPr>
        <w:rPr>
          <w:rFonts w:hint="eastAsia"/>
        </w:rPr>
      </w:pPr>
      <w:r>
        <w:rPr>
          <w:rFonts w:hint="eastAsia"/>
        </w:rPr>
        <w:t>追溯到古代，“只”这个字在《说文解字》中被定义为单独、仅仅的意思。随着时间的推移，其含义不断扩展，出现在各种语境中。在发音上，由于语言的发展变迁，“只”的读音也经历了不同的阶段。从早期的古音到现代标准普通话中的四声调“zhi4”，这一变化不仅体现了汉语语音系统的动态发展，更反映了社会文化的深刻变革。</w:t>
      </w:r>
    </w:p>
    <w:p w14:paraId="0C20C692" w14:textId="77777777" w:rsidR="006F20B6" w:rsidRDefault="006F20B6">
      <w:pPr>
        <w:rPr>
          <w:rFonts w:hint="eastAsia"/>
        </w:rPr>
      </w:pPr>
    </w:p>
    <w:p w14:paraId="0B582AB4" w14:textId="77777777" w:rsidR="006F20B6" w:rsidRDefault="006F20B6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34AA862C" w14:textId="77777777" w:rsidR="006F20B6" w:rsidRDefault="006F20B6">
      <w:pPr>
        <w:rPr>
          <w:rFonts w:hint="eastAsia"/>
        </w:rPr>
      </w:pPr>
      <w:r>
        <w:rPr>
          <w:rFonts w:hint="eastAsia"/>
        </w:rPr>
        <w:t>在中国古典文学里，“只”常常用来表达孤独或专一的情感。“只愿君心似我心，定不负相思意。”这句出自宋代词人李之仪的《卜算子·我住长江头》，以“只”来强调爱情中的唯一性和坚定性。而在当代诗歌散文中，“只”依然保持着它独特的魅力，成为连接古今情感的一座桥梁。</w:t>
      </w:r>
    </w:p>
    <w:p w14:paraId="08CBC1C2" w14:textId="77777777" w:rsidR="006F20B6" w:rsidRDefault="006F20B6">
      <w:pPr>
        <w:rPr>
          <w:rFonts w:hint="eastAsia"/>
        </w:rPr>
      </w:pPr>
    </w:p>
    <w:p w14:paraId="7E8139ED" w14:textId="77777777" w:rsidR="006F20B6" w:rsidRDefault="006F20B6">
      <w:pPr>
        <w:rPr>
          <w:rFonts w:hint="eastAsia"/>
        </w:rPr>
      </w:pPr>
      <w:r>
        <w:rPr>
          <w:rFonts w:hint="eastAsia"/>
        </w:rPr>
        <w:t>日常交流中的使用</w:t>
      </w:r>
    </w:p>
    <w:p w14:paraId="3B111C67" w14:textId="77777777" w:rsidR="006F20B6" w:rsidRDefault="006F20B6">
      <w:pPr>
        <w:rPr>
          <w:rFonts w:hint="eastAsia"/>
        </w:rPr>
      </w:pPr>
      <w:r>
        <w:rPr>
          <w:rFonts w:hint="eastAsia"/>
        </w:rPr>
        <w:t>除了文学领域，在日常生活对话里，“只”同样扮演着重要角色。例如：“这只猫很可爱”，这里“只”作为量词使用；或者“我只是想告诉你一件事”，此时则表达了说话者的谦逊态度。无论是在书面还是口语表达中，“只”都因其简洁明了而备受青睐。</w:t>
      </w:r>
    </w:p>
    <w:p w14:paraId="0B3D4E73" w14:textId="77777777" w:rsidR="006F20B6" w:rsidRDefault="006F20B6">
      <w:pPr>
        <w:rPr>
          <w:rFonts w:hint="eastAsia"/>
        </w:rPr>
      </w:pPr>
    </w:p>
    <w:p w14:paraId="2CBE7095" w14:textId="77777777" w:rsidR="006F20B6" w:rsidRDefault="006F20B6">
      <w:pPr>
        <w:rPr>
          <w:rFonts w:hint="eastAsia"/>
        </w:rPr>
      </w:pPr>
      <w:r>
        <w:rPr>
          <w:rFonts w:hint="eastAsia"/>
        </w:rPr>
        <w:t>教育中的地位</w:t>
      </w:r>
    </w:p>
    <w:p w14:paraId="771FE451" w14:textId="77777777" w:rsidR="006F20B6" w:rsidRDefault="006F20B6">
      <w:pPr>
        <w:rPr>
          <w:rFonts w:hint="eastAsia"/>
        </w:rPr>
      </w:pPr>
      <w:r>
        <w:rPr>
          <w:rFonts w:hint="eastAsia"/>
        </w:rPr>
        <w:t>对于学习汉语的人来说，掌握正确的拼音是基础中的基础。因此，在小学语文教材以及对外汉语教学材料中，“zhi4”的正确发音和用法都会被详细讲解。通过不断地练习朗读和书写，学生们逐渐熟悉并能够准确地运用“只”及其相关词汇。</w:t>
      </w:r>
    </w:p>
    <w:p w14:paraId="5EFBE00B" w14:textId="77777777" w:rsidR="006F20B6" w:rsidRDefault="006F20B6">
      <w:pPr>
        <w:rPr>
          <w:rFonts w:hint="eastAsia"/>
        </w:rPr>
      </w:pPr>
    </w:p>
    <w:p w14:paraId="3FA73851" w14:textId="77777777" w:rsidR="006F20B6" w:rsidRDefault="006F20B6">
      <w:pPr>
        <w:rPr>
          <w:rFonts w:hint="eastAsia"/>
        </w:rPr>
      </w:pPr>
      <w:r>
        <w:rPr>
          <w:rFonts w:hint="eastAsia"/>
        </w:rPr>
        <w:t>最后的总结</w:t>
      </w:r>
    </w:p>
    <w:p w14:paraId="6ACA4385" w14:textId="77777777" w:rsidR="006F20B6" w:rsidRDefault="006F20B6">
      <w:pPr>
        <w:rPr>
          <w:rFonts w:hint="eastAsia"/>
        </w:rPr>
      </w:pPr>
      <w:r>
        <w:rPr>
          <w:rFonts w:hint="eastAsia"/>
        </w:rPr>
        <w:t>“只字”的拼音“zhi4”不仅仅是一个简单的音节符号，它背后蕴含着丰富的历史文化信息和社会意义。无论是作为量词、副词还是其他语法功能，“只”都在汉语表达体系中占据着不可或缺的位置。随着时代的发展，相信“只”将继续以其独特的价值存在于人们的生活中，传承着中华文化的精髓。</w:t>
      </w:r>
    </w:p>
    <w:p w14:paraId="7D896C58" w14:textId="77777777" w:rsidR="006F20B6" w:rsidRDefault="006F20B6">
      <w:pPr>
        <w:rPr>
          <w:rFonts w:hint="eastAsia"/>
        </w:rPr>
      </w:pPr>
    </w:p>
    <w:p w14:paraId="720D9212" w14:textId="77777777" w:rsidR="006F20B6" w:rsidRDefault="006F2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930C1" w14:textId="1C0E7790" w:rsidR="0018433C" w:rsidRDefault="0018433C"/>
    <w:sectPr w:rsidR="00184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C"/>
    <w:rsid w:val="0018433C"/>
    <w:rsid w:val="00230453"/>
    <w:rsid w:val="006F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730A5-5A70-4F66-BBDE-DE30A3DF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2025-01-28T14:30:00Z</dcterms:created>
  <dcterms:modified xsi:type="dcterms:W3CDTF">2025-01-28T14:30:00Z</dcterms:modified>
</cp:coreProperties>
</file>