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153B8" w14:textId="77777777" w:rsidR="001D5042" w:rsidRDefault="001D5042">
      <w:pPr>
        <w:rPr>
          <w:rFonts w:hint="eastAsia"/>
        </w:rPr>
      </w:pPr>
      <w:r>
        <w:rPr>
          <w:rFonts w:hint="eastAsia"/>
        </w:rPr>
        <w:t>只要的拼音怎么写的拼：探索汉字拼音之美</w:t>
      </w:r>
    </w:p>
    <w:p w14:paraId="581BA405" w14:textId="77777777" w:rsidR="001D5042" w:rsidRDefault="001D5042">
      <w:pPr>
        <w:rPr>
          <w:rFonts w:hint="eastAsia"/>
        </w:rPr>
      </w:pPr>
      <w:r>
        <w:rPr>
          <w:rFonts w:hint="eastAsia"/>
        </w:rPr>
        <w:t>汉语作为世界上最古老的语言之一，拥有着独特的魅力和复杂性。在现代社会中，汉语拼音成为了一种重要的工具，它不仅帮助人们学习普通话发音，还促进了中文与国际语言之间的交流。"只要"这个词，在日常生活中非常常见，它的拼音写作“zhǐ yào”，其中，“只”字的拼音是“zhǐ”，而“要”字的拼音则是“yào”。这个简单的词组背后，蕴含着丰富的文化和历史信息。</w:t>
      </w:r>
    </w:p>
    <w:p w14:paraId="66914C52" w14:textId="77777777" w:rsidR="001D5042" w:rsidRDefault="001D5042">
      <w:pPr>
        <w:rPr>
          <w:rFonts w:hint="eastAsia"/>
        </w:rPr>
      </w:pPr>
    </w:p>
    <w:p w14:paraId="32BCF1BA" w14:textId="77777777" w:rsidR="001D5042" w:rsidRDefault="001D5042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224A0B3F" w14:textId="77777777" w:rsidR="001D5042" w:rsidRDefault="001D5042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它是一种用拉丁字母来标注现代标准汉语语音的方法。这一方案的制定是为了推广普通话，提高全民的文化素质，并且方便外国友人学习汉语。从那时起，汉语拼音就成为了汉字教学的重要组成部分，无论是在国内还是海外的汉语课堂上都能见到它的身影。</w:t>
      </w:r>
    </w:p>
    <w:p w14:paraId="0974394B" w14:textId="77777777" w:rsidR="001D5042" w:rsidRDefault="001D5042">
      <w:pPr>
        <w:rPr>
          <w:rFonts w:hint="eastAsia"/>
        </w:rPr>
      </w:pPr>
    </w:p>
    <w:p w14:paraId="42631549" w14:textId="77777777" w:rsidR="001D5042" w:rsidRDefault="001D5042">
      <w:pPr>
        <w:rPr>
          <w:rFonts w:hint="eastAsia"/>
        </w:rPr>
      </w:pPr>
      <w:r>
        <w:rPr>
          <w:rFonts w:hint="eastAsia"/>
        </w:rPr>
        <w:t>音节构造与声调的重要性</w:t>
      </w:r>
    </w:p>
    <w:p w14:paraId="56D9F1A0" w14:textId="77777777" w:rsidR="001D5042" w:rsidRDefault="001D5042">
      <w:pPr>
        <w:rPr>
          <w:rFonts w:hint="eastAsia"/>
        </w:rPr>
      </w:pPr>
      <w:r>
        <w:rPr>
          <w:rFonts w:hint="eastAsia"/>
        </w:rPr>
        <w:t>在“zhǐ yào”这个拼音组合里，“zhǐ”是一个三声（降升调），表示一种限定或选择；“yào”则是一声（平声），表达需求或者意愿。正确地使用声调对于准确传达意思至关重要，因为不同的声调可以改变一个词的意义。例如，“ma”根据四声的不同，它可以是妈妈、麻、马或者是骂。因此，在说汉语时，掌握正确的声调是非常必要的。</w:t>
      </w:r>
    </w:p>
    <w:p w14:paraId="58653914" w14:textId="77777777" w:rsidR="001D5042" w:rsidRDefault="001D5042">
      <w:pPr>
        <w:rPr>
          <w:rFonts w:hint="eastAsia"/>
        </w:rPr>
      </w:pPr>
    </w:p>
    <w:p w14:paraId="7640CBD5" w14:textId="77777777" w:rsidR="001D5042" w:rsidRDefault="001D504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50456B1" w14:textId="77777777" w:rsidR="001D5042" w:rsidRDefault="001D5042">
      <w:pPr>
        <w:rPr>
          <w:rFonts w:hint="eastAsia"/>
        </w:rPr>
      </w:pPr>
      <w:r>
        <w:rPr>
          <w:rFonts w:hint="eastAsia"/>
        </w:rPr>
        <w:t>当我们说到“只要”时，我们通常是指条件句，即当某个特定条件满足时会发生的事情。比如，“只要你努力，就能成功。”这句话表明了成功的可能性取决于个人的努力程度。“只要”也经常出现在文学作品中，用来构建情节转折点或是强调人物的决心。“zhǐ yào”的发音简单明快，很容易让人记住，这也使得它成为了许多歌曲歌词和诗歌中的常用词汇。</w:t>
      </w:r>
    </w:p>
    <w:p w14:paraId="5ED8F8FF" w14:textId="77777777" w:rsidR="001D5042" w:rsidRDefault="001D5042">
      <w:pPr>
        <w:rPr>
          <w:rFonts w:hint="eastAsia"/>
        </w:rPr>
      </w:pPr>
    </w:p>
    <w:p w14:paraId="4583882F" w14:textId="77777777" w:rsidR="001D5042" w:rsidRDefault="001D5042">
      <w:pPr>
        <w:rPr>
          <w:rFonts w:hint="eastAsia"/>
        </w:rPr>
      </w:pPr>
      <w:r>
        <w:rPr>
          <w:rFonts w:hint="eastAsia"/>
        </w:rPr>
        <w:t>教育领域的作用</w:t>
      </w:r>
    </w:p>
    <w:p w14:paraId="64BB7E3D" w14:textId="77777777" w:rsidR="001D5042" w:rsidRDefault="001D5042">
      <w:pPr>
        <w:rPr>
          <w:rFonts w:hint="eastAsia"/>
        </w:rPr>
      </w:pPr>
      <w:r>
        <w:rPr>
          <w:rFonts w:hint="eastAsia"/>
        </w:rPr>
        <w:t>在学校里，孩子们通过学习汉语拼音来认识新字，练习正确的发音。老师们会利用各种游戏和活动来加强学生对拼音的记忆，如唱歌、讲故事等。随着信息技术的发展，现在还有许多在线资源可以帮助学习者更好地理解并运用汉语拼音。无论是儿童还是成人，在学习汉语的过程中都会发现，掌握了像“zhǐ yào”这样的基本拼音后，阅读和书写能力都会得到显著提升。</w:t>
      </w:r>
    </w:p>
    <w:p w14:paraId="3E24A134" w14:textId="77777777" w:rsidR="001D5042" w:rsidRDefault="001D5042">
      <w:pPr>
        <w:rPr>
          <w:rFonts w:hint="eastAsia"/>
        </w:rPr>
      </w:pPr>
    </w:p>
    <w:p w14:paraId="74DF68C7" w14:textId="77777777" w:rsidR="001D5042" w:rsidRDefault="001D5042">
      <w:pPr>
        <w:rPr>
          <w:rFonts w:hint="eastAsia"/>
        </w:rPr>
      </w:pPr>
      <w:r>
        <w:rPr>
          <w:rFonts w:hint="eastAsia"/>
        </w:rPr>
        <w:t>全球视野下的汉语拼音</w:t>
      </w:r>
    </w:p>
    <w:p w14:paraId="597AB7AC" w14:textId="77777777" w:rsidR="001D5042" w:rsidRDefault="001D5042">
      <w:pPr>
        <w:rPr>
          <w:rFonts w:hint="eastAsia"/>
        </w:rPr>
      </w:pPr>
      <w:r>
        <w:rPr>
          <w:rFonts w:hint="eastAsia"/>
        </w:rPr>
        <w:t>越来越多的人开始关注中国文化，并希望通过学习汉语来增进对中国社会的了解。汉语拼音作为一种桥梁，让世界各地的人们能够更轻松地接近这门古老而又充满活力的语言。尽管汉语本身有着复杂的书写体系，但有了拼音的帮助，初学者可以更快地掌握基础对话技巧，进而深入探究汉语的博大精深。“zhǐ yào”不仅仅是一个简单的拼音组合，它也是连接世界与中国文化的纽带之一。</w:t>
      </w:r>
    </w:p>
    <w:p w14:paraId="192D7B9E" w14:textId="77777777" w:rsidR="001D5042" w:rsidRDefault="001D5042">
      <w:pPr>
        <w:rPr>
          <w:rFonts w:hint="eastAsia"/>
        </w:rPr>
      </w:pPr>
    </w:p>
    <w:p w14:paraId="7D4BFD79" w14:textId="77777777" w:rsidR="001D5042" w:rsidRDefault="001D50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BF333C" w14:textId="00EC1E1D" w:rsidR="002B1DF3" w:rsidRDefault="002B1DF3"/>
    <w:sectPr w:rsidR="002B1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F3"/>
    <w:rsid w:val="001D5042"/>
    <w:rsid w:val="002B1DF3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E463B-029A-44E6-9B9C-3303D315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