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5EBA" w14:textId="77777777" w:rsidR="0065610D" w:rsidRDefault="0065610D">
      <w:pPr>
        <w:rPr>
          <w:rFonts w:hint="eastAsia"/>
        </w:rPr>
      </w:pPr>
      <w:r>
        <w:rPr>
          <w:rFonts w:hint="eastAsia"/>
        </w:rPr>
        <w:t>只要肯登攀的拼音：zhǐ yào kěn dēng pān</w:t>
      </w:r>
    </w:p>
    <w:p w14:paraId="638E73AD" w14:textId="77777777" w:rsidR="0065610D" w:rsidRDefault="0065610D">
      <w:pPr>
        <w:rPr>
          <w:rFonts w:hint="eastAsia"/>
        </w:rPr>
      </w:pPr>
      <w:r>
        <w:rPr>
          <w:rFonts w:hint="eastAsia"/>
        </w:rPr>
        <w:t>“只要肯登攀”这句富有哲理的话，源自于中国革命领袖毛泽东的一首诗词《水调歌头·重上井冈山》。在这首词中，毛泽东表达了对革命事业坚定的信心和不屈不挠的精神，鼓励人们面对困难时要勇往直前，只要有决心、有毅力，就一定能够克服任何障碍，达到胜利的彼岸。这句话不仅在当时激励了无数革命志士，而且至今仍然被广泛引用，成为了一种精神象征，鼓舞着一代又一代的人们。</w:t>
      </w:r>
    </w:p>
    <w:p w14:paraId="5F65A7D2" w14:textId="77777777" w:rsidR="0065610D" w:rsidRDefault="0065610D">
      <w:pPr>
        <w:rPr>
          <w:rFonts w:hint="eastAsia"/>
        </w:rPr>
      </w:pPr>
    </w:p>
    <w:p w14:paraId="1AFCA674" w14:textId="77777777" w:rsidR="0065610D" w:rsidRDefault="0065610D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9169F5A" w14:textId="77777777" w:rsidR="0065610D" w:rsidRDefault="0065610D">
      <w:pPr>
        <w:rPr>
          <w:rFonts w:hint="eastAsia"/>
        </w:rPr>
      </w:pPr>
      <w:r>
        <w:rPr>
          <w:rFonts w:hint="eastAsia"/>
        </w:rPr>
        <w:t>1965年，毛泽东再次登上井冈山，回忆起1927年在此领导的革命斗争，心中感慨万千，于是写下了这首《水调歌头·重上井冈山》。井冈山是中国共产党创建的第一个农村革命根据地，是红色政权的摇篮，也是中国革命的重要起点之一。诗中的“只要肯登攀”，正是反映了当年红军战士们在艰苦卓绝的环境中，依然保持高昂斗志，坚持斗争到底的精神风貌。这种精神不仅是中国人民宝贵的文化遗产，也是世界革命史上的光辉篇章。</w:t>
      </w:r>
    </w:p>
    <w:p w14:paraId="12CAAEE3" w14:textId="77777777" w:rsidR="0065610D" w:rsidRDefault="0065610D">
      <w:pPr>
        <w:rPr>
          <w:rFonts w:hint="eastAsia"/>
        </w:rPr>
      </w:pPr>
    </w:p>
    <w:p w14:paraId="2355E0E9" w14:textId="77777777" w:rsidR="0065610D" w:rsidRDefault="0065610D">
      <w:pPr>
        <w:rPr>
          <w:rFonts w:hint="eastAsia"/>
        </w:rPr>
      </w:pPr>
      <w:r>
        <w:rPr>
          <w:rFonts w:hint="eastAsia"/>
        </w:rPr>
        <w:t>诗句解析</w:t>
      </w:r>
    </w:p>
    <w:p w14:paraId="0C8547A1" w14:textId="77777777" w:rsidR="0065610D" w:rsidRDefault="0065610D">
      <w:pPr>
        <w:rPr>
          <w:rFonts w:hint="eastAsia"/>
        </w:rPr>
      </w:pPr>
      <w:r>
        <w:rPr>
          <w:rFonts w:hint="eastAsia"/>
        </w:rPr>
        <w:t>“世上无难事，只要肯登攀。”这两句话简单而深刻，传达了一个朴素却重要的真理：世间没有绝对无法完成的事情，关键在于人是否有勇气和毅力去尝试、去奋斗。这里的“登攀”不仅仅是字面意思上的攀登高山，更是一种比喻，指的是在人生道路上不断追求进步，勇于挑战自我，即使遇到再大的困难也不退缩。它告诉我们，成功来自不懈的努力，幸福源于持续的奋斗。无论是在个人成长还是国家发展，这一理念都有着深远的影响。</w:t>
      </w:r>
    </w:p>
    <w:p w14:paraId="240243BD" w14:textId="77777777" w:rsidR="0065610D" w:rsidRDefault="0065610D">
      <w:pPr>
        <w:rPr>
          <w:rFonts w:hint="eastAsia"/>
        </w:rPr>
      </w:pPr>
    </w:p>
    <w:p w14:paraId="00038368" w14:textId="77777777" w:rsidR="0065610D" w:rsidRDefault="0065610D">
      <w:pPr>
        <w:rPr>
          <w:rFonts w:hint="eastAsia"/>
        </w:rPr>
      </w:pPr>
      <w:r>
        <w:rPr>
          <w:rFonts w:hint="eastAsia"/>
        </w:rPr>
        <w:t>现实生活的启示</w:t>
      </w:r>
    </w:p>
    <w:p w14:paraId="5C457FD3" w14:textId="77777777" w:rsidR="0065610D" w:rsidRDefault="0065610D">
      <w:pPr>
        <w:rPr>
          <w:rFonts w:hint="eastAsia"/>
        </w:rPr>
      </w:pPr>
      <w:r>
        <w:rPr>
          <w:rFonts w:hint="eastAsia"/>
        </w:rPr>
        <w:t>在现代社会，“只要肯登攀”的精神同样具有重要的指导意义。无论是学习新知识、掌握新技能，还是创业经商、从事科研工作，都会遇到各种各样的难题。但是，只要我们拥有坚定的信念，敢于面对挑战，一步一个脚印地向前迈进，就能够逐步实现自己的目标。比如，在科技领域，许多科学家几十年如一日地钻研，最终取得了举世瞩目的成就；在体育界，运动员们经过无数次训练，克服重重困难，站在了领奖台上。这些实例都证明了“只要肯登攀”的力量。</w:t>
      </w:r>
    </w:p>
    <w:p w14:paraId="1864EBB0" w14:textId="77777777" w:rsidR="0065610D" w:rsidRDefault="0065610D">
      <w:pPr>
        <w:rPr>
          <w:rFonts w:hint="eastAsia"/>
        </w:rPr>
      </w:pPr>
    </w:p>
    <w:p w14:paraId="435A987D" w14:textId="77777777" w:rsidR="0065610D" w:rsidRDefault="0065610D">
      <w:pPr>
        <w:rPr>
          <w:rFonts w:hint="eastAsia"/>
        </w:rPr>
      </w:pPr>
      <w:r>
        <w:rPr>
          <w:rFonts w:hint="eastAsia"/>
        </w:rPr>
        <w:t>教育与传承</w:t>
      </w:r>
    </w:p>
    <w:p w14:paraId="538DD055" w14:textId="77777777" w:rsidR="0065610D" w:rsidRDefault="0065610D">
      <w:pPr>
        <w:rPr>
          <w:rFonts w:hint="eastAsia"/>
        </w:rPr>
      </w:pPr>
      <w:r>
        <w:rPr>
          <w:rFonts w:hint="eastAsia"/>
        </w:rPr>
        <w:t>为了将“只要肯登攀”的精神更好地传递给下一代，学校和社会都在积极行动。通过课堂教学、课外活动等形式，向青少年讲述革命先辈的事迹，培养他们坚韧不拔的意志品质。也鼓励年轻人树立远大理想，勇敢追梦，不怕失败。各类媒体也在发挥积极作用，制作了一系列以“只要肯登攀”为主题的影视作品、图书出版物等，用生动的故事诠释这一精神内涵，让更多的人受到感染和启发。</w:t>
      </w:r>
    </w:p>
    <w:p w14:paraId="3ECDD96D" w14:textId="77777777" w:rsidR="0065610D" w:rsidRDefault="0065610D">
      <w:pPr>
        <w:rPr>
          <w:rFonts w:hint="eastAsia"/>
        </w:rPr>
      </w:pPr>
    </w:p>
    <w:p w14:paraId="7A609B88" w14:textId="77777777" w:rsidR="0065610D" w:rsidRDefault="0065610D">
      <w:pPr>
        <w:rPr>
          <w:rFonts w:hint="eastAsia"/>
        </w:rPr>
      </w:pPr>
      <w:r>
        <w:rPr>
          <w:rFonts w:hint="eastAsia"/>
        </w:rPr>
        <w:t>最后的总结</w:t>
      </w:r>
    </w:p>
    <w:p w14:paraId="4FB96630" w14:textId="77777777" w:rsidR="0065610D" w:rsidRDefault="0065610D">
      <w:pPr>
        <w:rPr>
          <w:rFonts w:hint="eastAsia"/>
        </w:rPr>
      </w:pPr>
      <w:r>
        <w:rPr>
          <w:rFonts w:hint="eastAsia"/>
        </w:rPr>
        <w:t>“只要肯登攀”不仅仅是一句简单的口号，它承载着深厚的历史底蕴和丰富的文化价值。在新的时代背景下，我们要继续发扬光大这一精神，将其融入到日常生活中，化作实际行动。让我们每个人都成为勇敢的攀登者，在各自的岗位上发光发热，共同为实现中华民族伟大复兴的中国梦而努力奋斗。</w:t>
      </w:r>
    </w:p>
    <w:p w14:paraId="00F9E6C6" w14:textId="77777777" w:rsidR="0065610D" w:rsidRDefault="0065610D">
      <w:pPr>
        <w:rPr>
          <w:rFonts w:hint="eastAsia"/>
        </w:rPr>
      </w:pPr>
    </w:p>
    <w:p w14:paraId="2292A9F4" w14:textId="77777777" w:rsidR="0065610D" w:rsidRDefault="006561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354BA" w14:textId="0E16FA72" w:rsidR="009239B4" w:rsidRDefault="009239B4"/>
    <w:sectPr w:rsidR="00923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B4"/>
    <w:rsid w:val="0065610D"/>
    <w:rsid w:val="0075097D"/>
    <w:rsid w:val="0092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807B7-0C71-4313-9650-DE424BC6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