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5BD4" w14:textId="77777777" w:rsidR="00EF00D9" w:rsidRDefault="00EF00D9">
      <w:pPr>
        <w:rPr>
          <w:rFonts w:hint="eastAsia"/>
        </w:rPr>
      </w:pPr>
      <w:r>
        <w:rPr>
          <w:rFonts w:hint="eastAsia"/>
        </w:rPr>
        <w:t>zhǐ wén</w:t>
      </w:r>
    </w:p>
    <w:p w14:paraId="23102F72" w14:textId="77777777" w:rsidR="00EF00D9" w:rsidRDefault="00EF00D9">
      <w:pPr>
        <w:rPr>
          <w:rFonts w:hint="eastAsia"/>
        </w:rPr>
      </w:pPr>
      <w:r>
        <w:rPr>
          <w:rFonts w:hint="eastAsia"/>
        </w:rPr>
        <w:t>在汉语的广袤音韵世界中，"zhǐ wén"这两个拼音符号承载着丰富的语义和情感。它们可以被翻译为“只闻”，意味着仅仅通过听觉感知到的事物，或者是“止文”，表示停止于文字表面而未深入其意。无论是哪种解读，“zhǐ wén”都带有一种含蓄之美，它鼓励人们超越表象，去探寻声音背后的故事，或是文字深处的智慧。</w:t>
      </w:r>
    </w:p>
    <w:p w14:paraId="6F20A894" w14:textId="77777777" w:rsidR="00EF00D9" w:rsidRDefault="00EF00D9">
      <w:pPr>
        <w:rPr>
          <w:rFonts w:hint="eastAsia"/>
        </w:rPr>
      </w:pPr>
    </w:p>
    <w:p w14:paraId="643C3DE0" w14:textId="77777777" w:rsidR="00EF00D9" w:rsidRDefault="00EF00D9">
      <w:pPr>
        <w:rPr>
          <w:rFonts w:hint="eastAsia"/>
        </w:rPr>
      </w:pPr>
      <w:r>
        <w:rPr>
          <w:rFonts w:hint="eastAsia"/>
        </w:rPr>
        <w:t>听觉的艺术：只闻其声不见其人</w:t>
      </w:r>
    </w:p>
    <w:p w14:paraId="456CBB7E" w14:textId="77777777" w:rsidR="00EF00D9" w:rsidRDefault="00EF00D9">
      <w:pPr>
        <w:rPr>
          <w:rFonts w:hint="eastAsia"/>
        </w:rPr>
      </w:pPr>
      <w:r>
        <w:rPr>
          <w:rFonts w:hint="eastAsia"/>
        </w:rPr>
        <w:t>当我们说“只闻其声不见其人”时，往往指的是那种仅凭声音就能给人留下深刻印象的情况。这是一种古老而又现代的现象。在古代，诗人常常用这样的表达来描绘一种朦胧美，如“隔墙花影动，疑是玉人来”。而在今天，随着广播、电话以及网络音频平台的发展，我们越来越多地接触到那些未曾谋面的声音。从电台主持人的磁性嗓音，到播客里嘉宾们的真知灼见，这些声音如同神秘的信使，将远方的信息传递给我们。尽管我们无法目睹发声者的面容，但他们的言语却能触动我们的心灵，引发共鸣或思考。</w:t>
      </w:r>
    </w:p>
    <w:p w14:paraId="79007906" w14:textId="77777777" w:rsidR="00EF00D9" w:rsidRDefault="00EF00D9">
      <w:pPr>
        <w:rPr>
          <w:rFonts w:hint="eastAsia"/>
        </w:rPr>
      </w:pPr>
    </w:p>
    <w:p w14:paraId="1EAA2B40" w14:textId="77777777" w:rsidR="00EF00D9" w:rsidRDefault="00EF00D9">
      <w:pPr>
        <w:rPr>
          <w:rFonts w:hint="eastAsia"/>
        </w:rPr>
      </w:pPr>
      <w:r>
        <w:rPr>
          <w:rFonts w:hint="eastAsia"/>
        </w:rPr>
        <w:t>阅读的力量：止于文而不止于思</w:t>
      </w:r>
    </w:p>
    <w:p w14:paraId="38882B29" w14:textId="77777777" w:rsidR="00EF00D9" w:rsidRDefault="00EF00D9">
      <w:pPr>
        <w:rPr>
          <w:rFonts w:hint="eastAsia"/>
        </w:rPr>
      </w:pPr>
      <w:r>
        <w:rPr>
          <w:rFonts w:hint="eastAsia"/>
        </w:rPr>
        <w:t>另一方面，“zhǐ wén”也可以理解为“止于文”。这并不是说要停留在字面上，而是强调在阅读过程中保持批判性和创造性思维的重要性。当我们面对一本书、一篇文章或者任何书面材料时，不能仅仅满足于了解其表面意思，更应该深入挖掘作者意图、背景知识以及可能存在的隐喻。真正的阅读不仅仅是为了获取信息，更是为了启发智慧、培养审美情趣和提升人文素养。正如古人云：“读书破万卷”，这里的“破”并非破坏，而是指透过书本看到更广阔的世界。</w:t>
      </w:r>
    </w:p>
    <w:p w14:paraId="3FEC73C8" w14:textId="77777777" w:rsidR="00EF00D9" w:rsidRDefault="00EF00D9">
      <w:pPr>
        <w:rPr>
          <w:rFonts w:hint="eastAsia"/>
        </w:rPr>
      </w:pPr>
    </w:p>
    <w:p w14:paraId="634AB01A" w14:textId="77777777" w:rsidR="00EF00D9" w:rsidRDefault="00EF00D9">
      <w:pPr>
        <w:rPr>
          <w:rFonts w:hint="eastAsia"/>
        </w:rPr>
      </w:pPr>
      <w:r>
        <w:rPr>
          <w:rFonts w:hint="eastAsia"/>
        </w:rPr>
        <w:t>文化传承中的声音与文字</w:t>
      </w:r>
    </w:p>
    <w:p w14:paraId="3A6D4EB1" w14:textId="77777777" w:rsidR="00EF00D9" w:rsidRDefault="00EF00D9">
      <w:pPr>
        <w:rPr>
          <w:rFonts w:hint="eastAsia"/>
        </w:rPr>
      </w:pPr>
      <w:r>
        <w:rPr>
          <w:rFonts w:hint="eastAsia"/>
        </w:rPr>
        <w:t>在中国传统文化中，声音与文字一直扮演着重要角色。从《诗经》中的吟唱到唐诗宋词的朗读，再到明清小说的评书演绎，每一种形式都是对语言艺术的独特诠释。这些作品不仅记录了当时社会风貌和个人情感，更重要的是它们成为了连接过去与现在、东方与西方的文化桥梁。通过聆听古人的诗词歌赋，我们可以感受到那份跨越时空的情感共鸣；而通过对经典著作的学习研究，则能够继承和发展中华民族优秀传统思想。因此，“zhǐ wén”不仅仅是一个简单的词汇组合，它蕴含着深厚的历史积淀和文化价值。</w:t>
      </w:r>
    </w:p>
    <w:p w14:paraId="1516B41B" w14:textId="77777777" w:rsidR="00EF00D9" w:rsidRDefault="00EF00D9">
      <w:pPr>
        <w:rPr>
          <w:rFonts w:hint="eastAsia"/>
        </w:rPr>
      </w:pPr>
    </w:p>
    <w:p w14:paraId="0CD67B52" w14:textId="77777777" w:rsidR="00EF00D9" w:rsidRDefault="00EF00D9">
      <w:pPr>
        <w:rPr>
          <w:rFonts w:hint="eastAsia"/>
        </w:rPr>
      </w:pPr>
      <w:r>
        <w:rPr>
          <w:rFonts w:hint="eastAsia"/>
        </w:rPr>
        <w:t>最后的总结：倾听与思考并重</w:t>
      </w:r>
    </w:p>
    <w:p w14:paraId="60EDD288" w14:textId="77777777" w:rsidR="00EF00D9" w:rsidRDefault="00EF00D9">
      <w:pPr>
        <w:rPr>
          <w:rFonts w:hint="eastAsia"/>
        </w:rPr>
      </w:pPr>
      <w:r>
        <w:rPr>
          <w:rFonts w:hint="eastAsia"/>
        </w:rPr>
        <w:t>无论是“只闻”还是“止文”，“zhǐ wén”都在提醒我们要重视听觉和视觉之外的感受方式。在这个信息爆炸的时代，我们每天都会接收到大量的数据和消息，但真正有价值的东西往往隐藏在那些看似平常的声音和文字之中。让我们学会用耳朵去捕捉生活中的美好瞬间，用心去品味每一句话背后的深意吧。这样，我们才能在这个纷繁复杂的世界里找到属于自己的宁静与智慧。</w:t>
      </w:r>
    </w:p>
    <w:p w14:paraId="44F02E0E" w14:textId="77777777" w:rsidR="00EF00D9" w:rsidRDefault="00EF00D9">
      <w:pPr>
        <w:rPr>
          <w:rFonts w:hint="eastAsia"/>
        </w:rPr>
      </w:pPr>
    </w:p>
    <w:p w14:paraId="6B22E8A1" w14:textId="77777777" w:rsidR="00EF00D9" w:rsidRDefault="00EF0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55BCF" w14:textId="4D23A2A1" w:rsidR="00564982" w:rsidRDefault="00564982"/>
    <w:sectPr w:rsidR="0056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82"/>
    <w:rsid w:val="00564982"/>
    <w:rsid w:val="0075097D"/>
    <w:rsid w:val="00E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5E0F-24D3-469F-B234-65DD1DC7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