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A419" w14:textId="77777777" w:rsidR="00B111FB" w:rsidRDefault="00B111FB">
      <w:pPr>
        <w:rPr>
          <w:rFonts w:hint="eastAsia"/>
        </w:rPr>
      </w:pPr>
      <w:r>
        <w:rPr>
          <w:rFonts w:hint="eastAsia"/>
        </w:rPr>
        <w:t>召的多音字组词和的拼音</w:t>
      </w:r>
    </w:p>
    <w:p w14:paraId="1ED44326" w14:textId="77777777" w:rsidR="00B111FB" w:rsidRDefault="00B111FB">
      <w:pPr>
        <w:rPr>
          <w:rFonts w:hint="eastAsia"/>
        </w:rPr>
      </w:pPr>
      <w:r>
        <w:rPr>
          <w:rFonts w:hint="eastAsia"/>
        </w:rPr>
        <w:t>汉字“召”是一个非常有趣的字符，它在不同的语境中可以拥有多种发音，这反映了汉语丰富的语音变化和文化内涵。根据《现代汉语词典》，“召”主要存在两种读音：zhào 和 shào。每种读音背后都有着独特的词汇组合和意义，接下来我们将分别探讨。</w:t>
      </w:r>
    </w:p>
    <w:p w14:paraId="148A74D2" w14:textId="77777777" w:rsidR="00B111FB" w:rsidRDefault="00B111FB">
      <w:pPr>
        <w:rPr>
          <w:rFonts w:hint="eastAsia"/>
        </w:rPr>
      </w:pPr>
    </w:p>
    <w:p w14:paraId="6E1336D0" w14:textId="77777777" w:rsidR="00B111FB" w:rsidRDefault="00B111FB">
      <w:pPr>
        <w:rPr>
          <w:rFonts w:hint="eastAsia"/>
        </w:rPr>
      </w:pPr>
      <w:r>
        <w:rPr>
          <w:rFonts w:hint="eastAsia"/>
        </w:rPr>
        <w:t>召 (zhào) 的用法与组词</w:t>
      </w:r>
    </w:p>
    <w:p w14:paraId="765801CC" w14:textId="77777777" w:rsidR="00B111FB" w:rsidRDefault="00B111FB">
      <w:pPr>
        <w:rPr>
          <w:rFonts w:hint="eastAsia"/>
        </w:rPr>
      </w:pPr>
      <w:r>
        <w:rPr>
          <w:rFonts w:hint="eastAsia"/>
        </w:rPr>
        <w:t>当“召”被读作 zhào 时，它通常表示召集、召唤的意思。例如，“召开”一词指的是组织会议或集会的行为；“诏书”则是古代皇帝下达命令的文书。还有“号召”，意为呼吁人们响应某种行动或理念。“召见”则指上级或权威人士邀请下级或个人前来见面交流。这些词汇不仅体现了“召”的本义，也展示了它在中国传统文化中的重要地位。</w:t>
      </w:r>
    </w:p>
    <w:p w14:paraId="10BCEC70" w14:textId="77777777" w:rsidR="00B111FB" w:rsidRDefault="00B111FB">
      <w:pPr>
        <w:rPr>
          <w:rFonts w:hint="eastAsia"/>
        </w:rPr>
      </w:pPr>
    </w:p>
    <w:p w14:paraId="05FF293D" w14:textId="77777777" w:rsidR="00B111FB" w:rsidRDefault="00B111FB">
      <w:pPr>
        <w:rPr>
          <w:rFonts w:hint="eastAsia"/>
        </w:rPr>
      </w:pPr>
      <w:r>
        <w:rPr>
          <w:rFonts w:hint="eastAsia"/>
        </w:rPr>
        <w:t>召 (shào) 的用法与组词</w:t>
      </w:r>
    </w:p>
    <w:p w14:paraId="5CC2F496" w14:textId="77777777" w:rsidR="00B111FB" w:rsidRDefault="00B111FB">
      <w:pPr>
        <w:rPr>
          <w:rFonts w:hint="eastAsia"/>
        </w:rPr>
      </w:pPr>
      <w:r>
        <w:rPr>
          <w:rFonts w:hint="eastAsia"/>
        </w:rPr>
        <w:t>而当“召”读作 shào 时，它的含义就更加特定了。这个读音常见于某些地名或是古籍中的人名，如北京西郊的著名皇家园林——颐和园内的“召公祠”，就是纪念周朝初期的一位重要政治家召公奭（shào gōng shì）。这里的“召”作为姓氏使用，是历史上少数几个以官职为姓的例子之一。这种用法虽然不如 zhào 那么普遍，但同样承载着深厚的历史文化底蕴。</w:t>
      </w:r>
    </w:p>
    <w:p w14:paraId="04DEC395" w14:textId="77777777" w:rsidR="00B111FB" w:rsidRDefault="00B111FB">
      <w:pPr>
        <w:rPr>
          <w:rFonts w:hint="eastAsia"/>
        </w:rPr>
      </w:pPr>
    </w:p>
    <w:p w14:paraId="6CFFB1EC" w14:textId="77777777" w:rsidR="00B111FB" w:rsidRDefault="00B111FB">
      <w:pPr>
        <w:rPr>
          <w:rFonts w:hint="eastAsia"/>
        </w:rPr>
      </w:pPr>
      <w:r>
        <w:rPr>
          <w:rFonts w:hint="eastAsia"/>
        </w:rPr>
        <w:t>和的拼音</w:t>
      </w:r>
    </w:p>
    <w:p w14:paraId="1AD30AB5" w14:textId="77777777" w:rsidR="00B111FB" w:rsidRDefault="00B111FB">
      <w:pPr>
        <w:rPr>
          <w:rFonts w:hint="eastAsia"/>
        </w:rPr>
      </w:pPr>
      <w:r>
        <w:rPr>
          <w:rFonts w:hint="eastAsia"/>
        </w:rPr>
        <w:t>接着我们来谈谈“和”。作为一个极为常见的汉字，“和”有着多样化的发音和意义，其拼音主要有 hé, hè, huó, huò, hú 等几种形式。其中最常用的可能是 hé，用来表达和谐、和平等正面意义，比如“和睦相处”、“和颜悦色”。另一个值得注意的是 hè，用于诗词歌赋中的应和，如“唱和”，体现了文学创作中的互动性。至于 huó 和 huò，则更多出现在口语表达中，例如“和面”（huó miàn），是指将面粉加水揉成团的过程；而“和稀泥”（huò xī ní）则是形容人做事没有原则，一味调和矛盾。hú 主要用于麻将游戏中玩家赢得一局的情况，即常说的“胡牌”。“和”的多重发音及其所代表的不同含义，充分展现了汉语语言的魅力。</w:t>
      </w:r>
    </w:p>
    <w:p w14:paraId="36308764" w14:textId="77777777" w:rsidR="00B111FB" w:rsidRDefault="00B111FB">
      <w:pPr>
        <w:rPr>
          <w:rFonts w:hint="eastAsia"/>
        </w:rPr>
      </w:pPr>
    </w:p>
    <w:p w14:paraId="2D2F3203" w14:textId="77777777" w:rsidR="00B111FB" w:rsidRDefault="00B111FB">
      <w:pPr>
        <w:rPr>
          <w:rFonts w:hint="eastAsia"/>
        </w:rPr>
      </w:pPr>
      <w:r>
        <w:rPr>
          <w:rFonts w:hint="eastAsia"/>
        </w:rPr>
        <w:t>最后的总结</w:t>
      </w:r>
    </w:p>
    <w:p w14:paraId="06962D89" w14:textId="77777777" w:rsidR="00B111FB" w:rsidRDefault="00B111FB">
      <w:pPr>
        <w:rPr>
          <w:rFonts w:hint="eastAsia"/>
        </w:rPr>
      </w:pPr>
      <w:r>
        <w:rPr>
          <w:rFonts w:hint="eastAsia"/>
        </w:rPr>
        <w:t>“召”和“和”这两个汉字通过它们各自的多音特性，不仅丰富了汉语的表达方式，同时也为我们提供了了解中国文化和历史的新视角。无论是“召”的召集之意还是作为姓氏的存在，亦或是“和”字里蕴含的各种美好愿望和生活哲理，都值得我们细细品味。希望这篇简短的文章能够帮助读者更好地理解这两个汉字，并激发大家对中国文字学的兴趣。</w:t>
      </w:r>
    </w:p>
    <w:p w14:paraId="03A27FD6" w14:textId="77777777" w:rsidR="00B111FB" w:rsidRDefault="00B111FB">
      <w:pPr>
        <w:rPr>
          <w:rFonts w:hint="eastAsia"/>
        </w:rPr>
      </w:pPr>
    </w:p>
    <w:p w14:paraId="353FA360" w14:textId="77777777" w:rsidR="00B111FB" w:rsidRDefault="00B111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B1213" w14:textId="0C0EF7A8" w:rsidR="00DF07FD" w:rsidRDefault="00DF07FD"/>
    <w:sectPr w:rsidR="00DF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FD"/>
    <w:rsid w:val="0075097D"/>
    <w:rsid w:val="00B111FB"/>
    <w:rsid w:val="00D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F085B-DDD7-4318-A0E4-33943F31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