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293F" w14:textId="77777777" w:rsidR="00AD5DA7" w:rsidRDefault="00AD5DA7">
      <w:pPr>
        <w:rPr>
          <w:rFonts w:hint="eastAsia"/>
        </w:rPr>
      </w:pPr>
    </w:p>
    <w:p w14:paraId="704180D2" w14:textId="77777777" w:rsidR="00AD5DA7" w:rsidRDefault="00AD5DA7">
      <w:pPr>
        <w:rPr>
          <w:rFonts w:hint="eastAsia"/>
        </w:rPr>
      </w:pPr>
      <w:r>
        <w:rPr>
          <w:rFonts w:hint="eastAsia"/>
        </w:rPr>
        <w:tab/>
        <w:t>叮嘱的拼音是什么</w:t>
      </w:r>
    </w:p>
    <w:p w14:paraId="11753D6D" w14:textId="77777777" w:rsidR="00AD5DA7" w:rsidRDefault="00AD5DA7">
      <w:pPr>
        <w:rPr>
          <w:rFonts w:hint="eastAsia"/>
        </w:rPr>
      </w:pPr>
    </w:p>
    <w:p w14:paraId="0991F9E1" w14:textId="77777777" w:rsidR="00AD5DA7" w:rsidRDefault="00AD5DA7">
      <w:pPr>
        <w:rPr>
          <w:rFonts w:hint="eastAsia"/>
        </w:rPr>
      </w:pPr>
    </w:p>
    <w:p w14:paraId="708735A8" w14:textId="77777777" w:rsidR="00AD5DA7" w:rsidRDefault="00AD5DA7">
      <w:pPr>
        <w:rPr>
          <w:rFonts w:hint="eastAsia"/>
        </w:rPr>
      </w:pPr>
      <w:r>
        <w:rPr>
          <w:rFonts w:hint="eastAsia"/>
        </w:rPr>
        <w:tab/>
        <w:t>“叮嘱”的拼音是 dīng zhǔ。这个词由两个汉字组成，每个字都有其独特的发音和含义。在汉语中，“叮”字常用来形容连续不断的轻响声，而“嘱”则有命令、指示的意思。当这两个字结合在一起时，它们共同表达了一种反复告诫或慎重提醒的行为。这种行为往往带有深切的关怀，以及对被叮嘱者能够遵循建议的期待。</w:t>
      </w:r>
    </w:p>
    <w:p w14:paraId="56738D94" w14:textId="77777777" w:rsidR="00AD5DA7" w:rsidRDefault="00AD5DA7">
      <w:pPr>
        <w:rPr>
          <w:rFonts w:hint="eastAsia"/>
        </w:rPr>
      </w:pPr>
    </w:p>
    <w:p w14:paraId="0FDC47E7" w14:textId="77777777" w:rsidR="00AD5DA7" w:rsidRDefault="00AD5DA7">
      <w:pPr>
        <w:rPr>
          <w:rFonts w:hint="eastAsia"/>
        </w:rPr>
      </w:pPr>
    </w:p>
    <w:p w14:paraId="0ECAFF34" w14:textId="77777777" w:rsidR="00AD5DA7" w:rsidRDefault="00AD5DA7">
      <w:pPr>
        <w:rPr>
          <w:rFonts w:hint="eastAsia"/>
        </w:rPr>
      </w:pPr>
    </w:p>
    <w:p w14:paraId="39058366" w14:textId="77777777" w:rsidR="00AD5DA7" w:rsidRDefault="00AD5DA7">
      <w:pPr>
        <w:rPr>
          <w:rFonts w:hint="eastAsia"/>
        </w:rPr>
      </w:pPr>
      <w:r>
        <w:rPr>
          <w:rFonts w:hint="eastAsia"/>
        </w:rPr>
        <w:tab/>
        <w:t>从历史的角度看“叮嘱”</w:t>
      </w:r>
    </w:p>
    <w:p w14:paraId="3461C4AB" w14:textId="77777777" w:rsidR="00AD5DA7" w:rsidRDefault="00AD5DA7">
      <w:pPr>
        <w:rPr>
          <w:rFonts w:hint="eastAsia"/>
        </w:rPr>
      </w:pPr>
    </w:p>
    <w:p w14:paraId="366DC100" w14:textId="77777777" w:rsidR="00AD5DA7" w:rsidRDefault="00AD5DA7">
      <w:pPr>
        <w:rPr>
          <w:rFonts w:hint="eastAsia"/>
        </w:rPr>
      </w:pPr>
    </w:p>
    <w:p w14:paraId="12BFF052" w14:textId="77777777" w:rsidR="00AD5DA7" w:rsidRDefault="00AD5DA7">
      <w:pPr>
        <w:rPr>
          <w:rFonts w:hint="eastAsia"/>
        </w:rPr>
      </w:pPr>
      <w:r>
        <w:rPr>
          <w:rFonts w:hint="eastAsia"/>
        </w:rPr>
        <w:tab/>
        <w:t>在中国悠久的文化长河中，“叮嘱”一词不仅是一个简单的词汇，它承载着深厚的情感与社会价值。古代，长辈们常常会用这种方式来传递家族的智慧、传统习俗以及道德规范给下一代。无论是出征前将军对士兵的训话，还是父母对孩子离家时的千叮万嘱，都体现了这一行为的重要性。通过这样的方式，人们试图确保重要的信息不会被遗忘，并且能够在不同的时代背景下持续发挥作用。</w:t>
      </w:r>
    </w:p>
    <w:p w14:paraId="27570776" w14:textId="77777777" w:rsidR="00AD5DA7" w:rsidRDefault="00AD5DA7">
      <w:pPr>
        <w:rPr>
          <w:rFonts w:hint="eastAsia"/>
        </w:rPr>
      </w:pPr>
    </w:p>
    <w:p w14:paraId="56BE7D27" w14:textId="77777777" w:rsidR="00AD5DA7" w:rsidRDefault="00AD5DA7">
      <w:pPr>
        <w:rPr>
          <w:rFonts w:hint="eastAsia"/>
        </w:rPr>
      </w:pPr>
    </w:p>
    <w:p w14:paraId="3AF70C8D" w14:textId="77777777" w:rsidR="00AD5DA7" w:rsidRDefault="00AD5DA7">
      <w:pPr>
        <w:rPr>
          <w:rFonts w:hint="eastAsia"/>
        </w:rPr>
      </w:pPr>
    </w:p>
    <w:p w14:paraId="23C8E625" w14:textId="77777777" w:rsidR="00AD5DA7" w:rsidRDefault="00AD5DA7">
      <w:pPr>
        <w:rPr>
          <w:rFonts w:hint="eastAsia"/>
        </w:rPr>
      </w:pPr>
      <w:r>
        <w:rPr>
          <w:rFonts w:hint="eastAsia"/>
        </w:rPr>
        <w:tab/>
        <w:t>语言学上的解析：为何是dīng zhǔ？</w:t>
      </w:r>
    </w:p>
    <w:p w14:paraId="2C60D018" w14:textId="77777777" w:rsidR="00AD5DA7" w:rsidRDefault="00AD5DA7">
      <w:pPr>
        <w:rPr>
          <w:rFonts w:hint="eastAsia"/>
        </w:rPr>
      </w:pPr>
    </w:p>
    <w:p w14:paraId="60399509" w14:textId="77777777" w:rsidR="00AD5DA7" w:rsidRDefault="00AD5DA7">
      <w:pPr>
        <w:rPr>
          <w:rFonts w:hint="eastAsia"/>
        </w:rPr>
      </w:pPr>
    </w:p>
    <w:p w14:paraId="69679437" w14:textId="77777777" w:rsidR="00AD5DA7" w:rsidRDefault="00AD5DA7">
      <w:pPr>
        <w:rPr>
          <w:rFonts w:hint="eastAsia"/>
        </w:rPr>
      </w:pPr>
      <w:r>
        <w:rPr>
          <w:rFonts w:hint="eastAsia"/>
        </w:rPr>
        <w:tab/>
        <w:t>从语言学角度来看，“叮”的读音来源于拟声词，模拟了声音的特点；而“嘱”的发音则是根据其语义发展而来。“叮”作为象声词，反映了这个动作可能伴随着轻微的声音，比如轻轻敲打或是某种警示性的声音。而“嘱”的发音则更倾向于指示性质的动作，强调了言语交流中的指导作用。因此，将两者结合起来形成的“叮嘱”，其拼音dīng zhǔ恰当地反映了这个词组所代表的意义——既包含了一定形式上的提醒（如声音），又包含了内容上的教导或者命令。</w:t>
      </w:r>
    </w:p>
    <w:p w14:paraId="3CBF5777" w14:textId="77777777" w:rsidR="00AD5DA7" w:rsidRDefault="00AD5DA7">
      <w:pPr>
        <w:rPr>
          <w:rFonts w:hint="eastAsia"/>
        </w:rPr>
      </w:pPr>
    </w:p>
    <w:p w14:paraId="6299BB37" w14:textId="77777777" w:rsidR="00AD5DA7" w:rsidRDefault="00AD5DA7">
      <w:pPr>
        <w:rPr>
          <w:rFonts w:hint="eastAsia"/>
        </w:rPr>
      </w:pPr>
    </w:p>
    <w:p w14:paraId="06F05F31" w14:textId="77777777" w:rsidR="00AD5DA7" w:rsidRDefault="00AD5DA7">
      <w:pPr>
        <w:rPr>
          <w:rFonts w:hint="eastAsia"/>
        </w:rPr>
      </w:pPr>
    </w:p>
    <w:p w14:paraId="33E4F6B8" w14:textId="77777777" w:rsidR="00AD5DA7" w:rsidRDefault="00AD5DA7">
      <w:pPr>
        <w:rPr>
          <w:rFonts w:hint="eastAsia"/>
        </w:rPr>
      </w:pPr>
      <w:r>
        <w:rPr>
          <w:rFonts w:hint="eastAsia"/>
        </w:rPr>
        <w:tab/>
        <w:t>现代生活中的“叮嘱”</w:t>
      </w:r>
    </w:p>
    <w:p w14:paraId="476D3959" w14:textId="77777777" w:rsidR="00AD5DA7" w:rsidRDefault="00AD5DA7">
      <w:pPr>
        <w:rPr>
          <w:rFonts w:hint="eastAsia"/>
        </w:rPr>
      </w:pPr>
    </w:p>
    <w:p w14:paraId="135FF3C0" w14:textId="77777777" w:rsidR="00AD5DA7" w:rsidRDefault="00AD5DA7">
      <w:pPr>
        <w:rPr>
          <w:rFonts w:hint="eastAsia"/>
        </w:rPr>
      </w:pPr>
    </w:p>
    <w:p w14:paraId="13ADE60A" w14:textId="77777777" w:rsidR="00AD5DA7" w:rsidRDefault="00AD5DA7">
      <w:pPr>
        <w:rPr>
          <w:rFonts w:hint="eastAsia"/>
        </w:rPr>
      </w:pPr>
      <w:r>
        <w:rPr>
          <w:rFonts w:hint="eastAsia"/>
        </w:rPr>
        <w:tab/>
        <w:t>随着社会的发展，“叮嘱”在现代社会仍然保持着重要的地位。尽管我们生活在快节奏的信息时代，但人与人之间真诚的沟通和关心从未改变。在学校里，老师可能会不断提醒学生关于考试的时间安排；在家里，家长也会经常性地告诉孩子要注意安全事项。这些场景下的“叮嘱”，都是为了帮助他人更好地应对生活中的挑战，避免不必要的错误发生。在工作场合中，上级领导也会采用这种方式来确保团队成员明确任务要求，从而提高工作效率。</w:t>
      </w:r>
    </w:p>
    <w:p w14:paraId="7A376B72" w14:textId="77777777" w:rsidR="00AD5DA7" w:rsidRDefault="00AD5DA7">
      <w:pPr>
        <w:rPr>
          <w:rFonts w:hint="eastAsia"/>
        </w:rPr>
      </w:pPr>
    </w:p>
    <w:p w14:paraId="1F873099" w14:textId="77777777" w:rsidR="00AD5DA7" w:rsidRDefault="00AD5DA7">
      <w:pPr>
        <w:rPr>
          <w:rFonts w:hint="eastAsia"/>
        </w:rPr>
      </w:pPr>
    </w:p>
    <w:p w14:paraId="2272477E" w14:textId="77777777" w:rsidR="00AD5DA7" w:rsidRDefault="00AD5DA7">
      <w:pPr>
        <w:rPr>
          <w:rFonts w:hint="eastAsia"/>
        </w:rPr>
      </w:pPr>
    </w:p>
    <w:p w14:paraId="09E91C61" w14:textId="77777777" w:rsidR="00AD5DA7" w:rsidRDefault="00AD5DA7">
      <w:pPr>
        <w:rPr>
          <w:rFonts w:hint="eastAsia"/>
        </w:rPr>
      </w:pPr>
      <w:r>
        <w:rPr>
          <w:rFonts w:hint="eastAsia"/>
        </w:rPr>
        <w:tab/>
        <w:t>文化差异与跨文化交流中的“叮嘱”</w:t>
      </w:r>
    </w:p>
    <w:p w14:paraId="47EC8085" w14:textId="77777777" w:rsidR="00AD5DA7" w:rsidRDefault="00AD5DA7">
      <w:pPr>
        <w:rPr>
          <w:rFonts w:hint="eastAsia"/>
        </w:rPr>
      </w:pPr>
    </w:p>
    <w:p w14:paraId="654C6A2D" w14:textId="77777777" w:rsidR="00AD5DA7" w:rsidRDefault="00AD5DA7">
      <w:pPr>
        <w:rPr>
          <w:rFonts w:hint="eastAsia"/>
        </w:rPr>
      </w:pPr>
    </w:p>
    <w:p w14:paraId="7A3D5F0F" w14:textId="77777777" w:rsidR="00AD5DA7" w:rsidRDefault="00AD5DA7">
      <w:pPr>
        <w:rPr>
          <w:rFonts w:hint="eastAsia"/>
        </w:rPr>
      </w:pPr>
      <w:r>
        <w:rPr>
          <w:rFonts w:hint="eastAsia"/>
        </w:rPr>
        <w:tab/>
        <w:t>值得注意的是，“叮嘱”的概念并非只存在于中文环境中。在全球化的今天，不同文化背景的人们也在寻找适合自己的表达方式来进行类似的交流活动。例如，在英语中，“admonish”、“remind”等词汇可以用来描述类似的行为。然而，由于每种文化的独特性，即使表达相似的概念，其背后的情感色彩和社会功能也可能存在差异。因此，在进行跨文化交流时，理解并尊重对方文化中特有的“叮嘱”方式是非常必要的，这有助于增进彼此之间的理解和信任。</w:t>
      </w:r>
    </w:p>
    <w:p w14:paraId="5F113EC1" w14:textId="77777777" w:rsidR="00AD5DA7" w:rsidRDefault="00AD5DA7">
      <w:pPr>
        <w:rPr>
          <w:rFonts w:hint="eastAsia"/>
        </w:rPr>
      </w:pPr>
    </w:p>
    <w:p w14:paraId="52C28992" w14:textId="77777777" w:rsidR="00AD5DA7" w:rsidRDefault="00AD5DA7">
      <w:pPr>
        <w:rPr>
          <w:rFonts w:hint="eastAsia"/>
        </w:rPr>
      </w:pPr>
    </w:p>
    <w:p w14:paraId="73415EC1" w14:textId="77777777" w:rsidR="00AD5DA7" w:rsidRDefault="00AD5DA7">
      <w:pPr>
        <w:rPr>
          <w:rFonts w:hint="eastAsia"/>
        </w:rPr>
      </w:pPr>
    </w:p>
    <w:p w14:paraId="15791AB9" w14:textId="77777777" w:rsidR="00AD5DA7" w:rsidRDefault="00AD5DA7">
      <w:pPr>
        <w:rPr>
          <w:rFonts w:hint="eastAsia"/>
        </w:rPr>
      </w:pPr>
      <w:r>
        <w:rPr>
          <w:rFonts w:hint="eastAsia"/>
        </w:rPr>
        <w:tab/>
        <w:t>最后的总结：“叮嘱”的意义超越了简单的拼音</w:t>
      </w:r>
    </w:p>
    <w:p w14:paraId="268CAA10" w14:textId="77777777" w:rsidR="00AD5DA7" w:rsidRDefault="00AD5DA7">
      <w:pPr>
        <w:rPr>
          <w:rFonts w:hint="eastAsia"/>
        </w:rPr>
      </w:pPr>
    </w:p>
    <w:p w14:paraId="23C43A75" w14:textId="77777777" w:rsidR="00AD5DA7" w:rsidRDefault="00AD5DA7">
      <w:pPr>
        <w:rPr>
          <w:rFonts w:hint="eastAsia"/>
        </w:rPr>
      </w:pPr>
    </w:p>
    <w:p w14:paraId="308AB18A" w14:textId="77777777" w:rsidR="00AD5DA7" w:rsidRDefault="00AD5DA7">
      <w:pPr>
        <w:rPr>
          <w:rFonts w:hint="eastAsia"/>
        </w:rPr>
      </w:pPr>
      <w:r>
        <w:rPr>
          <w:rFonts w:hint="eastAsia"/>
        </w:rPr>
        <w:tab/>
        <w:t>“叮嘱”的拼音虽为dīng zhǔ，但它所蕴含的意义远远超过了这两个音节本身。它不仅仅是一种语言现象，更是连接过去与现在、个人与集体、家庭与社会的桥梁。在这个瞬息万变的世界里，“叮嘱”提醒着我们要珍惜每一次交流的机会，用心去倾听那些充满关爱的话语，并将其转化为行动的力量。无论是在日常生活还是特殊时刻，一句温暖的叮嘱都能成为照亮前行道路的一盏明灯。</w:t>
      </w:r>
    </w:p>
    <w:p w14:paraId="003E6EAB" w14:textId="77777777" w:rsidR="00AD5DA7" w:rsidRDefault="00AD5DA7">
      <w:pPr>
        <w:rPr>
          <w:rFonts w:hint="eastAsia"/>
        </w:rPr>
      </w:pPr>
    </w:p>
    <w:p w14:paraId="030F3F16" w14:textId="77777777" w:rsidR="00AD5DA7" w:rsidRDefault="00AD5DA7">
      <w:pPr>
        <w:rPr>
          <w:rFonts w:hint="eastAsia"/>
        </w:rPr>
      </w:pPr>
    </w:p>
    <w:p w14:paraId="62661C74" w14:textId="77777777" w:rsidR="00AD5DA7" w:rsidRDefault="00AD5DA7">
      <w:pPr>
        <w:rPr>
          <w:rFonts w:hint="eastAsia"/>
        </w:rPr>
      </w:pPr>
      <w:r>
        <w:rPr>
          <w:rFonts w:hint="eastAsia"/>
        </w:rPr>
        <w:t>本文是由每日作文网(2345lzwz.com)为大家创作</w:t>
      </w:r>
    </w:p>
    <w:p w14:paraId="58F44953" w14:textId="79A5A2DE" w:rsidR="00584362" w:rsidRDefault="00584362"/>
    <w:sectPr w:rsidR="00584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62"/>
    <w:rsid w:val="00584362"/>
    <w:rsid w:val="005B05E0"/>
    <w:rsid w:val="00AD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1FD36-7E61-444D-BA36-27E6C185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362"/>
    <w:rPr>
      <w:rFonts w:cstheme="majorBidi"/>
      <w:color w:val="2F5496" w:themeColor="accent1" w:themeShade="BF"/>
      <w:sz w:val="28"/>
      <w:szCs w:val="28"/>
    </w:rPr>
  </w:style>
  <w:style w:type="character" w:customStyle="1" w:styleId="50">
    <w:name w:val="标题 5 字符"/>
    <w:basedOn w:val="a0"/>
    <w:link w:val="5"/>
    <w:uiPriority w:val="9"/>
    <w:semiHidden/>
    <w:rsid w:val="00584362"/>
    <w:rPr>
      <w:rFonts w:cstheme="majorBidi"/>
      <w:color w:val="2F5496" w:themeColor="accent1" w:themeShade="BF"/>
      <w:sz w:val="24"/>
    </w:rPr>
  </w:style>
  <w:style w:type="character" w:customStyle="1" w:styleId="60">
    <w:name w:val="标题 6 字符"/>
    <w:basedOn w:val="a0"/>
    <w:link w:val="6"/>
    <w:uiPriority w:val="9"/>
    <w:semiHidden/>
    <w:rsid w:val="00584362"/>
    <w:rPr>
      <w:rFonts w:cstheme="majorBidi"/>
      <w:b/>
      <w:bCs/>
      <w:color w:val="2F5496" w:themeColor="accent1" w:themeShade="BF"/>
    </w:rPr>
  </w:style>
  <w:style w:type="character" w:customStyle="1" w:styleId="70">
    <w:name w:val="标题 7 字符"/>
    <w:basedOn w:val="a0"/>
    <w:link w:val="7"/>
    <w:uiPriority w:val="9"/>
    <w:semiHidden/>
    <w:rsid w:val="00584362"/>
    <w:rPr>
      <w:rFonts w:cstheme="majorBidi"/>
      <w:b/>
      <w:bCs/>
      <w:color w:val="595959" w:themeColor="text1" w:themeTint="A6"/>
    </w:rPr>
  </w:style>
  <w:style w:type="character" w:customStyle="1" w:styleId="80">
    <w:name w:val="标题 8 字符"/>
    <w:basedOn w:val="a0"/>
    <w:link w:val="8"/>
    <w:uiPriority w:val="9"/>
    <w:semiHidden/>
    <w:rsid w:val="00584362"/>
    <w:rPr>
      <w:rFonts w:cstheme="majorBidi"/>
      <w:color w:val="595959" w:themeColor="text1" w:themeTint="A6"/>
    </w:rPr>
  </w:style>
  <w:style w:type="character" w:customStyle="1" w:styleId="90">
    <w:name w:val="标题 9 字符"/>
    <w:basedOn w:val="a0"/>
    <w:link w:val="9"/>
    <w:uiPriority w:val="9"/>
    <w:semiHidden/>
    <w:rsid w:val="00584362"/>
    <w:rPr>
      <w:rFonts w:eastAsiaTheme="majorEastAsia" w:cstheme="majorBidi"/>
      <w:color w:val="595959" w:themeColor="text1" w:themeTint="A6"/>
    </w:rPr>
  </w:style>
  <w:style w:type="paragraph" w:styleId="a3">
    <w:name w:val="Title"/>
    <w:basedOn w:val="a"/>
    <w:next w:val="a"/>
    <w:link w:val="a4"/>
    <w:uiPriority w:val="10"/>
    <w:qFormat/>
    <w:rsid w:val="00584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362"/>
    <w:pPr>
      <w:spacing w:before="160"/>
      <w:jc w:val="center"/>
    </w:pPr>
    <w:rPr>
      <w:i/>
      <w:iCs/>
      <w:color w:val="404040" w:themeColor="text1" w:themeTint="BF"/>
    </w:rPr>
  </w:style>
  <w:style w:type="character" w:customStyle="1" w:styleId="a8">
    <w:name w:val="引用 字符"/>
    <w:basedOn w:val="a0"/>
    <w:link w:val="a7"/>
    <w:uiPriority w:val="29"/>
    <w:rsid w:val="00584362"/>
    <w:rPr>
      <w:i/>
      <w:iCs/>
      <w:color w:val="404040" w:themeColor="text1" w:themeTint="BF"/>
    </w:rPr>
  </w:style>
  <w:style w:type="paragraph" w:styleId="a9">
    <w:name w:val="List Paragraph"/>
    <w:basedOn w:val="a"/>
    <w:uiPriority w:val="34"/>
    <w:qFormat/>
    <w:rsid w:val="00584362"/>
    <w:pPr>
      <w:ind w:left="720"/>
      <w:contextualSpacing/>
    </w:pPr>
  </w:style>
  <w:style w:type="character" w:styleId="aa">
    <w:name w:val="Intense Emphasis"/>
    <w:basedOn w:val="a0"/>
    <w:uiPriority w:val="21"/>
    <w:qFormat/>
    <w:rsid w:val="00584362"/>
    <w:rPr>
      <w:i/>
      <w:iCs/>
      <w:color w:val="2F5496" w:themeColor="accent1" w:themeShade="BF"/>
    </w:rPr>
  </w:style>
  <w:style w:type="paragraph" w:styleId="ab">
    <w:name w:val="Intense Quote"/>
    <w:basedOn w:val="a"/>
    <w:next w:val="a"/>
    <w:link w:val="ac"/>
    <w:uiPriority w:val="30"/>
    <w:qFormat/>
    <w:rsid w:val="00584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362"/>
    <w:rPr>
      <w:i/>
      <w:iCs/>
      <w:color w:val="2F5496" w:themeColor="accent1" w:themeShade="BF"/>
    </w:rPr>
  </w:style>
  <w:style w:type="character" w:styleId="ad">
    <w:name w:val="Intense Reference"/>
    <w:basedOn w:val="a0"/>
    <w:uiPriority w:val="32"/>
    <w:qFormat/>
    <w:rsid w:val="00584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