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6249" w14:textId="77777777" w:rsidR="00D35A47" w:rsidRDefault="00D35A47">
      <w:pPr>
        <w:rPr>
          <w:rFonts w:hint="eastAsia"/>
        </w:rPr>
      </w:pPr>
    </w:p>
    <w:p w14:paraId="424621E7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叮字的拼音和组词</w:t>
      </w:r>
    </w:p>
    <w:p w14:paraId="75AD0614" w14:textId="77777777" w:rsidR="00D35A47" w:rsidRDefault="00D35A47">
      <w:pPr>
        <w:rPr>
          <w:rFonts w:hint="eastAsia"/>
        </w:rPr>
      </w:pPr>
    </w:p>
    <w:p w14:paraId="67DD16B5" w14:textId="77777777" w:rsidR="00D35A47" w:rsidRDefault="00D35A47">
      <w:pPr>
        <w:rPr>
          <w:rFonts w:hint="eastAsia"/>
        </w:rPr>
      </w:pPr>
    </w:p>
    <w:p w14:paraId="19701D01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在汉语的浩瀚海洋中，每个汉字都承载着丰富的文化内涵与历史记忆。“叮”字也不例外，它不仅是一个简单的音节符号，更是一串串故事、情感与日常生活的写照。根据《现代汉语词典》，“叮”的拼音是 dīng，属于阳平声调，发音时舌头轻触上颚，然后迅速离开，发出一个清脆响亮的声音。</w:t>
      </w:r>
    </w:p>
    <w:p w14:paraId="38584576" w14:textId="77777777" w:rsidR="00D35A47" w:rsidRDefault="00D35A47">
      <w:pPr>
        <w:rPr>
          <w:rFonts w:hint="eastAsia"/>
        </w:rPr>
      </w:pPr>
    </w:p>
    <w:p w14:paraId="5D27EF08" w14:textId="77777777" w:rsidR="00D35A47" w:rsidRDefault="00D35A47">
      <w:pPr>
        <w:rPr>
          <w:rFonts w:hint="eastAsia"/>
        </w:rPr>
      </w:pPr>
    </w:p>
    <w:p w14:paraId="79FB4477" w14:textId="77777777" w:rsidR="00D35A47" w:rsidRDefault="00D35A47">
      <w:pPr>
        <w:rPr>
          <w:rFonts w:hint="eastAsia"/>
        </w:rPr>
      </w:pPr>
    </w:p>
    <w:p w14:paraId="094C1D07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“叮”字的起源与演变</w:t>
      </w:r>
    </w:p>
    <w:p w14:paraId="1AE8F44B" w14:textId="77777777" w:rsidR="00D35A47" w:rsidRDefault="00D35A47">
      <w:pPr>
        <w:rPr>
          <w:rFonts w:hint="eastAsia"/>
        </w:rPr>
      </w:pPr>
    </w:p>
    <w:p w14:paraId="2A74E425" w14:textId="77777777" w:rsidR="00D35A47" w:rsidRDefault="00D35A47">
      <w:pPr>
        <w:rPr>
          <w:rFonts w:hint="eastAsia"/>
        </w:rPr>
      </w:pPr>
    </w:p>
    <w:p w14:paraId="15A06641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追溯到古代，“叮”这个字并不如现今这般常见。它的出现可以远溯至商周时期的甲骨文，那时的字形多为象形或会意，而“叮”字的早期形态可能与金属碰撞产生的声音有关。随着时间的推移，经过秦汉隶变、魏晋楷化等一系列字体变革，“叮”字逐渐演变成了我们今天所见到的模样。从最初的单纯表音，到后来衍生出多种含义，这一过程反映了汉语词汇发展的丰富性和灵活性。</w:t>
      </w:r>
    </w:p>
    <w:p w14:paraId="47A00280" w14:textId="77777777" w:rsidR="00D35A47" w:rsidRDefault="00D35A47">
      <w:pPr>
        <w:rPr>
          <w:rFonts w:hint="eastAsia"/>
        </w:rPr>
      </w:pPr>
    </w:p>
    <w:p w14:paraId="1458A626" w14:textId="77777777" w:rsidR="00D35A47" w:rsidRDefault="00D35A47">
      <w:pPr>
        <w:rPr>
          <w:rFonts w:hint="eastAsia"/>
        </w:rPr>
      </w:pPr>
    </w:p>
    <w:p w14:paraId="7456A705" w14:textId="77777777" w:rsidR="00D35A47" w:rsidRDefault="00D35A47">
      <w:pPr>
        <w:rPr>
          <w:rFonts w:hint="eastAsia"/>
        </w:rPr>
      </w:pPr>
    </w:p>
    <w:p w14:paraId="63425799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“叮”字的基本含义与使用场景</w:t>
      </w:r>
    </w:p>
    <w:p w14:paraId="1E1EFF8C" w14:textId="77777777" w:rsidR="00D35A47" w:rsidRDefault="00D35A47">
      <w:pPr>
        <w:rPr>
          <w:rFonts w:hint="eastAsia"/>
        </w:rPr>
      </w:pPr>
    </w:p>
    <w:p w14:paraId="43AE6BC8" w14:textId="77777777" w:rsidR="00D35A47" w:rsidRDefault="00D35A47">
      <w:pPr>
        <w:rPr>
          <w:rFonts w:hint="eastAsia"/>
        </w:rPr>
      </w:pPr>
    </w:p>
    <w:p w14:paraId="4F7819F0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在现代汉语中，“叮”主要用来形容轻微而连续的声音，比如钟表的指针移动、门铃响起或是手机收到消息时发出的声音。这种声音通常不会给人带来困扰，反而增添了一份生活的趣味和节奏感。“叮”还可以表示叮嘱、提醒的意思，当长辈对晚辈谆谆教诲，或是朋友间互相提点时，都会用到这个词。例如：“妈妈总是不停地叮咛我要注意身体。”</w:t>
      </w:r>
    </w:p>
    <w:p w14:paraId="71990BD3" w14:textId="77777777" w:rsidR="00D35A47" w:rsidRDefault="00D35A47">
      <w:pPr>
        <w:rPr>
          <w:rFonts w:hint="eastAsia"/>
        </w:rPr>
      </w:pPr>
    </w:p>
    <w:p w14:paraId="7B342258" w14:textId="77777777" w:rsidR="00D35A47" w:rsidRDefault="00D35A47">
      <w:pPr>
        <w:rPr>
          <w:rFonts w:hint="eastAsia"/>
        </w:rPr>
      </w:pPr>
    </w:p>
    <w:p w14:paraId="6A0DD65A" w14:textId="77777777" w:rsidR="00D35A47" w:rsidRDefault="00D35A47">
      <w:pPr>
        <w:rPr>
          <w:rFonts w:hint="eastAsia"/>
        </w:rPr>
      </w:pPr>
    </w:p>
    <w:p w14:paraId="064E0F89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“叮”字与其他字的组合</w:t>
      </w:r>
    </w:p>
    <w:p w14:paraId="296FE242" w14:textId="77777777" w:rsidR="00D35A47" w:rsidRDefault="00D35A47">
      <w:pPr>
        <w:rPr>
          <w:rFonts w:hint="eastAsia"/>
        </w:rPr>
      </w:pPr>
    </w:p>
    <w:p w14:paraId="13743B7F" w14:textId="77777777" w:rsidR="00D35A47" w:rsidRDefault="00D35A47">
      <w:pPr>
        <w:rPr>
          <w:rFonts w:hint="eastAsia"/>
        </w:rPr>
      </w:pPr>
    </w:p>
    <w:p w14:paraId="489A3F8C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当“叮”与其他汉字相结合时，便能产生更多生动有趣的词语。如“叮当”，常用来描绘金属物品相撞发出的悦耳声音；“叮咛”则强调了反复嘱咐的重要性；还有“叮咚”，形象地模拟了水流冲击石头的声音。这些由“叮”组成的词汇，不仅丰富了语言的表现力，也让人们在交流过程中能够更加准确地传达情感和意图。</w:t>
      </w:r>
    </w:p>
    <w:p w14:paraId="6100833F" w14:textId="77777777" w:rsidR="00D35A47" w:rsidRDefault="00D35A47">
      <w:pPr>
        <w:rPr>
          <w:rFonts w:hint="eastAsia"/>
        </w:rPr>
      </w:pPr>
    </w:p>
    <w:p w14:paraId="0A6696B5" w14:textId="77777777" w:rsidR="00D35A47" w:rsidRDefault="00D35A47">
      <w:pPr>
        <w:rPr>
          <w:rFonts w:hint="eastAsia"/>
        </w:rPr>
      </w:pPr>
    </w:p>
    <w:p w14:paraId="35ACF923" w14:textId="77777777" w:rsidR="00D35A47" w:rsidRDefault="00D35A47">
      <w:pPr>
        <w:rPr>
          <w:rFonts w:hint="eastAsia"/>
        </w:rPr>
      </w:pPr>
    </w:p>
    <w:p w14:paraId="3F7C172C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“叮”字在文学作品中的运用</w:t>
      </w:r>
    </w:p>
    <w:p w14:paraId="72D307AA" w14:textId="77777777" w:rsidR="00D35A47" w:rsidRDefault="00D35A47">
      <w:pPr>
        <w:rPr>
          <w:rFonts w:hint="eastAsia"/>
        </w:rPr>
      </w:pPr>
    </w:p>
    <w:p w14:paraId="5BAF5B18" w14:textId="77777777" w:rsidR="00D35A47" w:rsidRDefault="00D35A47">
      <w:pPr>
        <w:rPr>
          <w:rFonts w:hint="eastAsia"/>
        </w:rPr>
      </w:pPr>
    </w:p>
    <w:p w14:paraId="3651CEB1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在中国古典文学及现代文学创作中，“叮”字频繁出现，成为作家们表达细腻情感和构建场景的重要工具。无论是描写自然景观还是刻画人物心理活动，“叮”字都能恰到好处地营造出一种空灵、静谧而又充满生机的氛围。例如，在诗歌里，“叮”的声音往往与流水、风声等自然元素相融合，带给读者一种清新脱俗的感觉；而在小说中，则可以通过“叮”的反复出现来暗示时间的流逝或者命运的变化。</w:t>
      </w:r>
    </w:p>
    <w:p w14:paraId="0AA69AA5" w14:textId="77777777" w:rsidR="00D35A47" w:rsidRDefault="00D35A47">
      <w:pPr>
        <w:rPr>
          <w:rFonts w:hint="eastAsia"/>
        </w:rPr>
      </w:pPr>
    </w:p>
    <w:p w14:paraId="4B107EC3" w14:textId="77777777" w:rsidR="00D35A47" w:rsidRDefault="00D35A47">
      <w:pPr>
        <w:rPr>
          <w:rFonts w:hint="eastAsia"/>
        </w:rPr>
      </w:pPr>
    </w:p>
    <w:p w14:paraId="598140F2" w14:textId="77777777" w:rsidR="00D35A47" w:rsidRDefault="00D35A47">
      <w:pPr>
        <w:rPr>
          <w:rFonts w:hint="eastAsia"/>
        </w:rPr>
      </w:pPr>
    </w:p>
    <w:p w14:paraId="3D8E12CC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“叮”字的文化象征意义</w:t>
      </w:r>
    </w:p>
    <w:p w14:paraId="108FC9E3" w14:textId="77777777" w:rsidR="00D35A47" w:rsidRDefault="00D35A47">
      <w:pPr>
        <w:rPr>
          <w:rFonts w:hint="eastAsia"/>
        </w:rPr>
      </w:pPr>
    </w:p>
    <w:p w14:paraId="08108D13" w14:textId="77777777" w:rsidR="00D35A47" w:rsidRDefault="00D35A47">
      <w:pPr>
        <w:rPr>
          <w:rFonts w:hint="eastAsia"/>
        </w:rPr>
      </w:pPr>
    </w:p>
    <w:p w14:paraId="241F6DAF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除了其基本的语音和语义功能外，“叮”字还蕴含着深刻的文化象征意义。在中国传统文化里，钟声具有报时、警醒的作用，因此“叮”也常常被赋予警示、启示的含义。它</w:t>
      </w:r>
      <w:r>
        <w:rPr>
          <w:rFonts w:hint="eastAsia"/>
        </w:rPr>
        <w:lastRenderedPageBreak/>
        <w:t>提醒人们珍惜时光、把握当下，同时也寓意着智慧和觉悟的到来。在某些地方习俗中，过年过节时家家户户都会挂起风铃，每当微风吹过，便会传来一阵阵清脆的“叮”声，这不仅是美好的祝愿，也是对未来幸福生活的期许。</w:t>
      </w:r>
    </w:p>
    <w:p w14:paraId="233E6A1F" w14:textId="77777777" w:rsidR="00D35A47" w:rsidRDefault="00D35A47">
      <w:pPr>
        <w:rPr>
          <w:rFonts w:hint="eastAsia"/>
        </w:rPr>
      </w:pPr>
    </w:p>
    <w:p w14:paraId="5A700ED4" w14:textId="77777777" w:rsidR="00D35A47" w:rsidRDefault="00D35A47">
      <w:pPr>
        <w:rPr>
          <w:rFonts w:hint="eastAsia"/>
        </w:rPr>
      </w:pPr>
    </w:p>
    <w:p w14:paraId="4C83550D" w14:textId="77777777" w:rsidR="00D35A47" w:rsidRDefault="00D35A47">
      <w:pPr>
        <w:rPr>
          <w:rFonts w:hint="eastAsia"/>
        </w:rPr>
      </w:pPr>
    </w:p>
    <w:p w14:paraId="176F6A8E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7C9F73" w14:textId="77777777" w:rsidR="00D35A47" w:rsidRDefault="00D35A47">
      <w:pPr>
        <w:rPr>
          <w:rFonts w:hint="eastAsia"/>
        </w:rPr>
      </w:pPr>
    </w:p>
    <w:p w14:paraId="6829AE88" w14:textId="77777777" w:rsidR="00D35A47" w:rsidRDefault="00D35A47">
      <w:pPr>
        <w:rPr>
          <w:rFonts w:hint="eastAsia"/>
        </w:rPr>
      </w:pPr>
    </w:p>
    <w:p w14:paraId="4A449411" w14:textId="77777777" w:rsidR="00D35A47" w:rsidRDefault="00D35A47">
      <w:pPr>
        <w:rPr>
          <w:rFonts w:hint="eastAsia"/>
        </w:rPr>
      </w:pPr>
      <w:r>
        <w:rPr>
          <w:rFonts w:hint="eastAsia"/>
        </w:rPr>
        <w:tab/>
        <w:t>“叮”字虽然看似简单，却蕴含着深厚的文化底蕴和广泛的应用价值。从古至今，它见证了汉语的发展变迁，融入了无数人的日常生活，并在文学艺术领域绽放出独特的光彩。通过了解“叮”字及其相关词汇，我们可以更好地感受汉语的魅力，领略中华文化的博大精深。希望未来，“叮”将继续伴随着每一个热爱生活、追求梦想的人，共同谱写更加美好的篇章。</w:t>
      </w:r>
    </w:p>
    <w:p w14:paraId="1932C71B" w14:textId="77777777" w:rsidR="00D35A47" w:rsidRDefault="00D35A47">
      <w:pPr>
        <w:rPr>
          <w:rFonts w:hint="eastAsia"/>
        </w:rPr>
      </w:pPr>
    </w:p>
    <w:p w14:paraId="2DA6494B" w14:textId="77777777" w:rsidR="00D35A47" w:rsidRDefault="00D35A47">
      <w:pPr>
        <w:rPr>
          <w:rFonts w:hint="eastAsia"/>
        </w:rPr>
      </w:pPr>
    </w:p>
    <w:p w14:paraId="16A3A134" w14:textId="77777777" w:rsidR="00D35A47" w:rsidRDefault="00D35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90863" w14:textId="5F568E72" w:rsidR="007E28F7" w:rsidRDefault="007E28F7"/>
    <w:sectPr w:rsidR="007E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F7"/>
    <w:rsid w:val="005B05E0"/>
    <w:rsid w:val="007E28F7"/>
    <w:rsid w:val="00D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B90C-83AF-4E50-82FF-571125D5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