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44728" w14:textId="77777777" w:rsidR="00875AB9" w:rsidRDefault="00875AB9">
      <w:pPr>
        <w:rPr>
          <w:rFonts w:hint="eastAsia"/>
        </w:rPr>
      </w:pPr>
    </w:p>
    <w:p w14:paraId="3F1A1FD3" w14:textId="77777777" w:rsidR="00875AB9" w:rsidRDefault="00875AB9">
      <w:pPr>
        <w:rPr>
          <w:rFonts w:hint="eastAsia"/>
        </w:rPr>
      </w:pPr>
      <w:r>
        <w:rPr>
          <w:rFonts w:hint="eastAsia"/>
        </w:rPr>
        <w:tab/>
        <w:t>叮的拼音和组词和部首</w:t>
      </w:r>
    </w:p>
    <w:p w14:paraId="0A291AB0" w14:textId="77777777" w:rsidR="00875AB9" w:rsidRDefault="00875AB9">
      <w:pPr>
        <w:rPr>
          <w:rFonts w:hint="eastAsia"/>
        </w:rPr>
      </w:pPr>
    </w:p>
    <w:p w14:paraId="00B7213B" w14:textId="77777777" w:rsidR="00875AB9" w:rsidRDefault="00875AB9">
      <w:pPr>
        <w:rPr>
          <w:rFonts w:hint="eastAsia"/>
        </w:rPr>
      </w:pPr>
    </w:p>
    <w:p w14:paraId="075CBF0B" w14:textId="77777777" w:rsidR="00875AB9" w:rsidRDefault="00875AB9">
      <w:pPr>
        <w:rPr>
          <w:rFonts w:hint="eastAsia"/>
        </w:rPr>
      </w:pPr>
      <w:r>
        <w:rPr>
          <w:rFonts w:hint="eastAsia"/>
        </w:rPr>
        <w:tab/>
        <w:t>汉字“叮”是一个充满活力与声响意味的字，它不仅在日常交流中频繁出现，也承载着丰富的文化和历史内涵。下面我们将从拼音、组词以及部首这三个方面来深入探讨这个汉字。</w:t>
      </w:r>
    </w:p>
    <w:p w14:paraId="54C03447" w14:textId="77777777" w:rsidR="00875AB9" w:rsidRDefault="00875AB9">
      <w:pPr>
        <w:rPr>
          <w:rFonts w:hint="eastAsia"/>
        </w:rPr>
      </w:pPr>
    </w:p>
    <w:p w14:paraId="2B33B4E3" w14:textId="77777777" w:rsidR="00875AB9" w:rsidRDefault="00875AB9">
      <w:pPr>
        <w:rPr>
          <w:rFonts w:hint="eastAsia"/>
        </w:rPr>
      </w:pPr>
    </w:p>
    <w:p w14:paraId="527B886C" w14:textId="77777777" w:rsidR="00875AB9" w:rsidRDefault="00875AB9">
      <w:pPr>
        <w:rPr>
          <w:rFonts w:hint="eastAsia"/>
        </w:rPr>
      </w:pPr>
    </w:p>
    <w:p w14:paraId="34182367" w14:textId="77777777" w:rsidR="00875AB9" w:rsidRDefault="00875AB9">
      <w:pPr>
        <w:rPr>
          <w:rFonts w:hint="eastAsia"/>
        </w:rPr>
      </w:pPr>
      <w:r>
        <w:rPr>
          <w:rFonts w:hint="eastAsia"/>
        </w:rPr>
        <w:tab/>
        <w:t>拼音：丁零（dīng）</w:t>
      </w:r>
    </w:p>
    <w:p w14:paraId="7891289A" w14:textId="77777777" w:rsidR="00875AB9" w:rsidRDefault="00875AB9">
      <w:pPr>
        <w:rPr>
          <w:rFonts w:hint="eastAsia"/>
        </w:rPr>
      </w:pPr>
    </w:p>
    <w:p w14:paraId="7AB25D12" w14:textId="77777777" w:rsidR="00875AB9" w:rsidRDefault="00875AB9">
      <w:pPr>
        <w:rPr>
          <w:rFonts w:hint="eastAsia"/>
        </w:rPr>
      </w:pPr>
    </w:p>
    <w:p w14:paraId="30D38BCD" w14:textId="77777777" w:rsidR="00875AB9" w:rsidRDefault="00875AB9">
      <w:pPr>
        <w:rPr>
          <w:rFonts w:hint="eastAsia"/>
        </w:rPr>
      </w:pPr>
      <w:r>
        <w:rPr>
          <w:rFonts w:hint="eastAsia"/>
        </w:rPr>
        <w:tab/>
        <w:t>“叮”的拼音为“dīng”，属于阴平声调。在汉语拼音系统里，每个汉字都对应着一个或多个发音，这些发音由声母和韵母组成，再加上四个不同的声调之一。对于“叮”而言，它的声母是“d”，韵母是“ing”。在实际应用中，“叮”经常被用来模仿清脆的声音，比如金属碰撞或者铃铛摇晃时发出的声音。这种拟声词的特性使得“叮”字在语言表达上具有生动形象的特点，能够有效地传达出声音的具体质感。</w:t>
      </w:r>
    </w:p>
    <w:p w14:paraId="27815C11" w14:textId="77777777" w:rsidR="00875AB9" w:rsidRDefault="00875AB9">
      <w:pPr>
        <w:rPr>
          <w:rFonts w:hint="eastAsia"/>
        </w:rPr>
      </w:pPr>
    </w:p>
    <w:p w14:paraId="6160BF78" w14:textId="77777777" w:rsidR="00875AB9" w:rsidRDefault="00875AB9">
      <w:pPr>
        <w:rPr>
          <w:rFonts w:hint="eastAsia"/>
        </w:rPr>
      </w:pPr>
    </w:p>
    <w:p w14:paraId="6F406574" w14:textId="77777777" w:rsidR="00875AB9" w:rsidRDefault="00875AB9">
      <w:pPr>
        <w:rPr>
          <w:rFonts w:hint="eastAsia"/>
        </w:rPr>
      </w:pPr>
    </w:p>
    <w:p w14:paraId="36AD6A45" w14:textId="77777777" w:rsidR="00875AB9" w:rsidRDefault="00875AB9">
      <w:pPr>
        <w:rPr>
          <w:rFonts w:hint="eastAsia"/>
        </w:rPr>
      </w:pPr>
      <w:r>
        <w:rPr>
          <w:rFonts w:hint="eastAsia"/>
        </w:rPr>
        <w:tab/>
        <w:t>组词：叮咛、叮当、电铃等</w:t>
      </w:r>
    </w:p>
    <w:p w14:paraId="6C0A03C6" w14:textId="77777777" w:rsidR="00875AB9" w:rsidRDefault="00875AB9">
      <w:pPr>
        <w:rPr>
          <w:rFonts w:hint="eastAsia"/>
        </w:rPr>
      </w:pPr>
    </w:p>
    <w:p w14:paraId="42B531F7" w14:textId="77777777" w:rsidR="00875AB9" w:rsidRDefault="00875AB9">
      <w:pPr>
        <w:rPr>
          <w:rFonts w:hint="eastAsia"/>
        </w:rPr>
      </w:pPr>
    </w:p>
    <w:p w14:paraId="43D7161E" w14:textId="77777777" w:rsidR="00875AB9" w:rsidRDefault="00875AB9">
      <w:pPr>
        <w:rPr>
          <w:rFonts w:hint="eastAsia"/>
        </w:rPr>
      </w:pPr>
      <w:r>
        <w:rPr>
          <w:rFonts w:hint="eastAsia"/>
        </w:rPr>
        <w:tab/>
        <w:t>“叮”可以和其他汉字组合成许多富有意义的词汇。“叮咛”是指长辈对晚辈的嘱咐或告诫，带有深切关怀的情感色彩；“叮当”则常用来描述如铃铛、钥匙串等物品相互撞击时发出的清脆响声；“电铃”指的是通过电流激活产生响声的装置，广泛应用于学校的上课铃、办公室的门铃等场景。“叮”还可以出现在其他一些词语中，例如“叮咚”形容水流滴落的声音，或者是网络流行语中的“叮一下”，表示引起注意或提醒对方查看信息。</w:t>
      </w:r>
    </w:p>
    <w:p w14:paraId="7CA46254" w14:textId="77777777" w:rsidR="00875AB9" w:rsidRDefault="00875AB9">
      <w:pPr>
        <w:rPr>
          <w:rFonts w:hint="eastAsia"/>
        </w:rPr>
      </w:pPr>
    </w:p>
    <w:p w14:paraId="1711955F" w14:textId="77777777" w:rsidR="00875AB9" w:rsidRDefault="00875AB9">
      <w:pPr>
        <w:rPr>
          <w:rFonts w:hint="eastAsia"/>
        </w:rPr>
      </w:pPr>
    </w:p>
    <w:p w14:paraId="353377DE" w14:textId="77777777" w:rsidR="00875AB9" w:rsidRDefault="00875AB9">
      <w:pPr>
        <w:rPr>
          <w:rFonts w:hint="eastAsia"/>
        </w:rPr>
      </w:pPr>
    </w:p>
    <w:p w14:paraId="61B47547" w14:textId="77777777" w:rsidR="00875AB9" w:rsidRDefault="00875AB9">
      <w:pPr>
        <w:rPr>
          <w:rFonts w:hint="eastAsia"/>
        </w:rPr>
      </w:pPr>
      <w:r>
        <w:rPr>
          <w:rFonts w:hint="eastAsia"/>
        </w:rPr>
        <w:tab/>
        <w:t>部首：钅（金旁）</w:t>
      </w:r>
    </w:p>
    <w:p w14:paraId="2D54A71E" w14:textId="77777777" w:rsidR="00875AB9" w:rsidRDefault="00875AB9">
      <w:pPr>
        <w:rPr>
          <w:rFonts w:hint="eastAsia"/>
        </w:rPr>
      </w:pPr>
    </w:p>
    <w:p w14:paraId="30AA7977" w14:textId="77777777" w:rsidR="00875AB9" w:rsidRDefault="00875AB9">
      <w:pPr>
        <w:rPr>
          <w:rFonts w:hint="eastAsia"/>
        </w:rPr>
      </w:pPr>
    </w:p>
    <w:p w14:paraId="5B76F70C" w14:textId="77777777" w:rsidR="00875AB9" w:rsidRDefault="00875AB9">
      <w:pPr>
        <w:rPr>
          <w:rFonts w:hint="eastAsia"/>
        </w:rPr>
      </w:pPr>
      <w:r>
        <w:rPr>
          <w:rFonts w:hint="eastAsia"/>
        </w:rPr>
        <w:tab/>
        <w:t>从构造上看，“叮”字的左边是一个“钅”部，也就是我们常说的“金旁”。这个部首通常与金属有关，暗示了“叮”字可能与金属制品相关联。事实上，在古代，很多发声的器具都是用金属制成的，因此“叮”字选用“钅”作为其部首是非常合理的。右边的“丁”部分则可能是为了配合发音而设计的，同时也让人联想到钉子等小型金属物件。整体来看，“叮”字的结构既体现了汉字造字法中的形声原则，又反映了古人对周围世界的细致观察和深刻理解。</w:t>
      </w:r>
    </w:p>
    <w:p w14:paraId="09ED51C8" w14:textId="77777777" w:rsidR="00875AB9" w:rsidRDefault="00875AB9">
      <w:pPr>
        <w:rPr>
          <w:rFonts w:hint="eastAsia"/>
        </w:rPr>
      </w:pPr>
    </w:p>
    <w:p w14:paraId="3D224BB3" w14:textId="77777777" w:rsidR="00875AB9" w:rsidRDefault="00875AB9">
      <w:pPr>
        <w:rPr>
          <w:rFonts w:hint="eastAsia"/>
        </w:rPr>
      </w:pPr>
    </w:p>
    <w:p w14:paraId="1FA29565" w14:textId="77777777" w:rsidR="00875AB9" w:rsidRDefault="00875AB9">
      <w:pPr>
        <w:rPr>
          <w:rFonts w:hint="eastAsia"/>
        </w:rPr>
      </w:pPr>
    </w:p>
    <w:p w14:paraId="233994A7" w14:textId="77777777" w:rsidR="00875AB9" w:rsidRDefault="00875A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2688BC" w14:textId="77777777" w:rsidR="00875AB9" w:rsidRDefault="00875AB9">
      <w:pPr>
        <w:rPr>
          <w:rFonts w:hint="eastAsia"/>
        </w:rPr>
      </w:pPr>
    </w:p>
    <w:p w14:paraId="0D39436F" w14:textId="77777777" w:rsidR="00875AB9" w:rsidRDefault="00875AB9">
      <w:pPr>
        <w:rPr>
          <w:rFonts w:hint="eastAsia"/>
        </w:rPr>
      </w:pPr>
    </w:p>
    <w:p w14:paraId="7529381A" w14:textId="77777777" w:rsidR="00875AB9" w:rsidRDefault="00875AB9">
      <w:pPr>
        <w:rPr>
          <w:rFonts w:hint="eastAsia"/>
        </w:rPr>
      </w:pPr>
      <w:r>
        <w:rPr>
          <w:rFonts w:hint="eastAsia"/>
        </w:rPr>
        <w:tab/>
        <w:t>“叮”这个字无论是在拼音、组词还是部首方面，都展现出了独特的魅力。它不仅仅是一个简单的符号，更是一扇通往汉语文化宝库的大门。通过对“叮”字的学习，我们可以更好地了解汉语的发音规则、词汇构建以及汉字构造的原则，同时也能感受到中华文化的博大精深。希望读者们能够在今后的语言学习和生活中，更加关注像“叮”这样富有特色的汉字，从而加深对中国传统文化的理解和热爱。</w:t>
      </w:r>
    </w:p>
    <w:p w14:paraId="26E1D0B5" w14:textId="77777777" w:rsidR="00875AB9" w:rsidRDefault="00875AB9">
      <w:pPr>
        <w:rPr>
          <w:rFonts w:hint="eastAsia"/>
        </w:rPr>
      </w:pPr>
    </w:p>
    <w:p w14:paraId="530B99F4" w14:textId="77777777" w:rsidR="00875AB9" w:rsidRDefault="00875AB9">
      <w:pPr>
        <w:rPr>
          <w:rFonts w:hint="eastAsia"/>
        </w:rPr>
      </w:pPr>
    </w:p>
    <w:p w14:paraId="3E96AF92" w14:textId="77777777" w:rsidR="00875AB9" w:rsidRDefault="00875A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73A4D6" w14:textId="7F1E0AF1" w:rsidR="00D2438C" w:rsidRDefault="00D2438C"/>
    <w:sectPr w:rsidR="00D24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8C"/>
    <w:rsid w:val="005B05E0"/>
    <w:rsid w:val="00875AB9"/>
    <w:rsid w:val="00D2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55139-358A-4140-9917-B42C4516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