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8394B" w14:textId="77777777" w:rsidR="009D7A89" w:rsidRDefault="009D7A89">
      <w:pPr>
        <w:rPr>
          <w:rFonts w:hint="eastAsia"/>
        </w:rPr>
      </w:pPr>
    </w:p>
    <w:p w14:paraId="1032123D" w14:textId="77777777" w:rsidR="009D7A89" w:rsidRDefault="009D7A89">
      <w:pPr>
        <w:rPr>
          <w:rFonts w:hint="eastAsia"/>
        </w:rPr>
      </w:pPr>
      <w:r>
        <w:rPr>
          <w:rFonts w:hint="eastAsia"/>
        </w:rPr>
        <w:tab/>
        <w:t>可惜没如果的拼音怎么写</w:t>
      </w:r>
    </w:p>
    <w:p w14:paraId="4EE2E181" w14:textId="77777777" w:rsidR="009D7A89" w:rsidRDefault="009D7A89">
      <w:pPr>
        <w:rPr>
          <w:rFonts w:hint="eastAsia"/>
        </w:rPr>
      </w:pPr>
    </w:p>
    <w:p w14:paraId="0C5F24E5" w14:textId="77777777" w:rsidR="009D7A89" w:rsidRDefault="009D7A89">
      <w:pPr>
        <w:rPr>
          <w:rFonts w:hint="eastAsia"/>
        </w:rPr>
      </w:pPr>
    </w:p>
    <w:p w14:paraId="4459BDF8" w14:textId="77777777" w:rsidR="009D7A89" w:rsidRDefault="009D7A89">
      <w:pPr>
        <w:rPr>
          <w:rFonts w:hint="eastAsia"/>
        </w:rPr>
      </w:pPr>
      <w:r>
        <w:rPr>
          <w:rFonts w:hint="eastAsia"/>
        </w:rPr>
        <w:tab/>
        <w:t>“可惜没如果”是一句富有深意和感慨的话语，它常常出现在人们表达遗憾、追忆往事的情境中。在汉语拼音系统中，“可惜没如果”的拼音写作：“kě xī méi rú guǒ”。这句话不仅承载着人们的感情与思绪，也体现了汉语语言的独特魅力。</w:t>
      </w:r>
    </w:p>
    <w:p w14:paraId="55566F4F" w14:textId="77777777" w:rsidR="009D7A89" w:rsidRDefault="009D7A89">
      <w:pPr>
        <w:rPr>
          <w:rFonts w:hint="eastAsia"/>
        </w:rPr>
      </w:pPr>
    </w:p>
    <w:p w14:paraId="3EC499E9" w14:textId="77777777" w:rsidR="009D7A89" w:rsidRDefault="009D7A89">
      <w:pPr>
        <w:rPr>
          <w:rFonts w:hint="eastAsia"/>
        </w:rPr>
      </w:pPr>
    </w:p>
    <w:p w14:paraId="246A582C" w14:textId="77777777" w:rsidR="009D7A89" w:rsidRDefault="009D7A89">
      <w:pPr>
        <w:rPr>
          <w:rFonts w:hint="eastAsia"/>
        </w:rPr>
      </w:pPr>
    </w:p>
    <w:p w14:paraId="144BEE6B" w14:textId="77777777" w:rsidR="009D7A89" w:rsidRDefault="009D7A89">
      <w:pPr>
        <w:rPr>
          <w:rFonts w:hint="eastAsia"/>
        </w:rPr>
      </w:pPr>
      <w:r>
        <w:rPr>
          <w:rFonts w:hint="eastAsia"/>
        </w:rPr>
        <w:tab/>
        <w:t>从字面理解“可惜没如果”</w:t>
      </w:r>
    </w:p>
    <w:p w14:paraId="47C95D62" w14:textId="77777777" w:rsidR="009D7A89" w:rsidRDefault="009D7A89">
      <w:pPr>
        <w:rPr>
          <w:rFonts w:hint="eastAsia"/>
        </w:rPr>
      </w:pPr>
    </w:p>
    <w:p w14:paraId="76C12D7E" w14:textId="77777777" w:rsidR="009D7A89" w:rsidRDefault="009D7A89">
      <w:pPr>
        <w:rPr>
          <w:rFonts w:hint="eastAsia"/>
        </w:rPr>
      </w:pPr>
    </w:p>
    <w:p w14:paraId="3A74154A" w14:textId="77777777" w:rsidR="009D7A89" w:rsidRDefault="009D7A89">
      <w:pPr>
        <w:rPr>
          <w:rFonts w:hint="eastAsia"/>
        </w:rPr>
      </w:pPr>
      <w:r>
        <w:rPr>
          <w:rFonts w:hint="eastAsia"/>
        </w:rPr>
        <w:tab/>
        <w:t>当我们逐字来看，“可”（kě）表示可能、可以；“惜”（xī）有惋惜、珍惜的意思；“没”（méi）是不存在或未能达到；“如”（rú）则意味着如同、假如；“果”（guǒ）在这里是指结果。因此，整个短语“可惜没如果”传达了一种对于过去未能实现之事的叹息，一种对时光流逝无法重来的无奈。</w:t>
      </w:r>
    </w:p>
    <w:p w14:paraId="46004248" w14:textId="77777777" w:rsidR="009D7A89" w:rsidRDefault="009D7A89">
      <w:pPr>
        <w:rPr>
          <w:rFonts w:hint="eastAsia"/>
        </w:rPr>
      </w:pPr>
    </w:p>
    <w:p w14:paraId="5A30EE13" w14:textId="77777777" w:rsidR="009D7A89" w:rsidRDefault="009D7A89">
      <w:pPr>
        <w:rPr>
          <w:rFonts w:hint="eastAsia"/>
        </w:rPr>
      </w:pPr>
    </w:p>
    <w:p w14:paraId="48275EA6" w14:textId="77777777" w:rsidR="009D7A89" w:rsidRDefault="009D7A89">
      <w:pPr>
        <w:rPr>
          <w:rFonts w:hint="eastAsia"/>
        </w:rPr>
      </w:pPr>
    </w:p>
    <w:p w14:paraId="6CA306BD" w14:textId="77777777" w:rsidR="009D7A89" w:rsidRDefault="009D7A89">
      <w:pPr>
        <w:rPr>
          <w:rFonts w:hint="eastAsia"/>
        </w:rPr>
      </w:pPr>
      <w:r>
        <w:rPr>
          <w:rFonts w:hint="eastAsia"/>
        </w:rPr>
        <w:tab/>
        <w:t>“可惜没如果”在文学作品中的体现</w:t>
      </w:r>
    </w:p>
    <w:p w14:paraId="395DB78D" w14:textId="77777777" w:rsidR="009D7A89" w:rsidRDefault="009D7A89">
      <w:pPr>
        <w:rPr>
          <w:rFonts w:hint="eastAsia"/>
        </w:rPr>
      </w:pPr>
    </w:p>
    <w:p w14:paraId="4602ADDB" w14:textId="77777777" w:rsidR="009D7A89" w:rsidRDefault="009D7A89">
      <w:pPr>
        <w:rPr>
          <w:rFonts w:hint="eastAsia"/>
        </w:rPr>
      </w:pPr>
    </w:p>
    <w:p w14:paraId="44E585E0" w14:textId="77777777" w:rsidR="009D7A89" w:rsidRDefault="009D7A89">
      <w:pPr>
        <w:rPr>
          <w:rFonts w:hint="eastAsia"/>
        </w:rPr>
      </w:pPr>
      <w:r>
        <w:rPr>
          <w:rFonts w:hint="eastAsia"/>
        </w:rPr>
        <w:tab/>
        <w:t>在众多的文学作品里，“可惜没如果”这样的表述屡见不鲜。作家们通过细腻的笔触，描绘出角色内心深处的复杂情感。例如，在一些爱情故事中，主人公可能会因为一时的犹豫或是外界的压力，而错过了那个本该携手走过一生的人，事后只剩下“可惜没如果”的感慨。这种情节设置能够引起读者强烈的共鸣，让人不禁思考自己生活中是否有过类似的遗憾。</w:t>
      </w:r>
    </w:p>
    <w:p w14:paraId="267C4D2B" w14:textId="77777777" w:rsidR="009D7A89" w:rsidRDefault="009D7A89">
      <w:pPr>
        <w:rPr>
          <w:rFonts w:hint="eastAsia"/>
        </w:rPr>
      </w:pPr>
    </w:p>
    <w:p w14:paraId="3D74F762" w14:textId="77777777" w:rsidR="009D7A89" w:rsidRDefault="009D7A89">
      <w:pPr>
        <w:rPr>
          <w:rFonts w:hint="eastAsia"/>
        </w:rPr>
      </w:pPr>
    </w:p>
    <w:p w14:paraId="70AADD71" w14:textId="77777777" w:rsidR="009D7A89" w:rsidRDefault="009D7A89">
      <w:pPr>
        <w:rPr>
          <w:rFonts w:hint="eastAsia"/>
        </w:rPr>
      </w:pPr>
    </w:p>
    <w:p w14:paraId="62C13E61" w14:textId="77777777" w:rsidR="009D7A89" w:rsidRDefault="009D7A89">
      <w:pPr>
        <w:rPr>
          <w:rFonts w:hint="eastAsia"/>
        </w:rPr>
      </w:pPr>
      <w:r>
        <w:rPr>
          <w:rFonts w:hint="eastAsia"/>
        </w:rPr>
        <w:tab/>
        <w:t>音乐领域中的“可惜没如果”</w:t>
      </w:r>
    </w:p>
    <w:p w14:paraId="7CE0C2AA" w14:textId="77777777" w:rsidR="009D7A89" w:rsidRDefault="009D7A89">
      <w:pPr>
        <w:rPr>
          <w:rFonts w:hint="eastAsia"/>
        </w:rPr>
      </w:pPr>
    </w:p>
    <w:p w14:paraId="67BA175A" w14:textId="77777777" w:rsidR="009D7A89" w:rsidRDefault="009D7A89">
      <w:pPr>
        <w:rPr>
          <w:rFonts w:hint="eastAsia"/>
        </w:rPr>
      </w:pPr>
    </w:p>
    <w:p w14:paraId="610C829E" w14:textId="77777777" w:rsidR="009D7A89" w:rsidRDefault="009D7A89">
      <w:pPr>
        <w:rPr>
          <w:rFonts w:hint="eastAsia"/>
        </w:rPr>
      </w:pPr>
      <w:r>
        <w:rPr>
          <w:rFonts w:hint="eastAsia"/>
        </w:rPr>
        <w:tab/>
        <w:t>音乐作为一种跨越语言的艺术形式，同样表达了“可惜没如果”的主题。许多歌曲以这一概念为核心，创作出了动人的旋律和歌词。歌手们用他们的声音传递着那份未尽的情感，使听众沉浸在回忆与幻想交织的世界里。比如林俊杰演唱的《可惜没如果》，就以其深情的演绎赢得了无数歌迷的喜爱，成为了许多人表达心中遗憾时的代言之作。</w:t>
      </w:r>
    </w:p>
    <w:p w14:paraId="51DA7FB1" w14:textId="77777777" w:rsidR="009D7A89" w:rsidRDefault="009D7A89">
      <w:pPr>
        <w:rPr>
          <w:rFonts w:hint="eastAsia"/>
        </w:rPr>
      </w:pPr>
    </w:p>
    <w:p w14:paraId="267507CE" w14:textId="77777777" w:rsidR="009D7A89" w:rsidRDefault="009D7A89">
      <w:pPr>
        <w:rPr>
          <w:rFonts w:hint="eastAsia"/>
        </w:rPr>
      </w:pPr>
    </w:p>
    <w:p w14:paraId="42EB54A1" w14:textId="77777777" w:rsidR="009D7A89" w:rsidRDefault="009D7A89">
      <w:pPr>
        <w:rPr>
          <w:rFonts w:hint="eastAsia"/>
        </w:rPr>
      </w:pPr>
    </w:p>
    <w:p w14:paraId="6ACE92C5" w14:textId="77777777" w:rsidR="009D7A89" w:rsidRDefault="009D7A89">
      <w:pPr>
        <w:rPr>
          <w:rFonts w:hint="eastAsia"/>
        </w:rPr>
      </w:pPr>
      <w:r>
        <w:rPr>
          <w:rFonts w:hint="eastAsia"/>
        </w:rPr>
        <w:tab/>
        <w:t>现实生活中面对“可惜没如果”</w:t>
      </w:r>
    </w:p>
    <w:p w14:paraId="10D1BE4E" w14:textId="77777777" w:rsidR="009D7A89" w:rsidRDefault="009D7A89">
      <w:pPr>
        <w:rPr>
          <w:rFonts w:hint="eastAsia"/>
        </w:rPr>
      </w:pPr>
    </w:p>
    <w:p w14:paraId="63B66AD3" w14:textId="77777777" w:rsidR="009D7A89" w:rsidRDefault="009D7A89">
      <w:pPr>
        <w:rPr>
          <w:rFonts w:hint="eastAsia"/>
        </w:rPr>
      </w:pPr>
    </w:p>
    <w:p w14:paraId="5ED3A74C" w14:textId="77777777" w:rsidR="009D7A89" w:rsidRDefault="009D7A89">
      <w:pPr>
        <w:rPr>
          <w:rFonts w:hint="eastAsia"/>
        </w:rPr>
      </w:pPr>
      <w:r>
        <w:rPr>
          <w:rFonts w:hint="eastAsia"/>
        </w:rPr>
        <w:tab/>
        <w:t>回到现实生活，“可惜没如果”往往是我们对自己过往选择的一种反思。每个人的生命轨迹都是由无数个决定构成的，有时候我们会后悔当初没有做出不同的选择，但重要的是我们要学会接受过去的不完美，并从中汲取经验教训，勇敢地面对未来。毕竟，人生没有回头路，所有的经历都是成长的一部分。</w:t>
      </w:r>
    </w:p>
    <w:p w14:paraId="5DE03983" w14:textId="77777777" w:rsidR="009D7A89" w:rsidRDefault="009D7A89">
      <w:pPr>
        <w:rPr>
          <w:rFonts w:hint="eastAsia"/>
        </w:rPr>
      </w:pPr>
    </w:p>
    <w:p w14:paraId="12D70963" w14:textId="77777777" w:rsidR="009D7A89" w:rsidRDefault="009D7A89">
      <w:pPr>
        <w:rPr>
          <w:rFonts w:hint="eastAsia"/>
        </w:rPr>
      </w:pPr>
    </w:p>
    <w:p w14:paraId="51596F68" w14:textId="77777777" w:rsidR="009D7A89" w:rsidRDefault="009D7A89">
      <w:pPr>
        <w:rPr>
          <w:rFonts w:hint="eastAsia"/>
        </w:rPr>
      </w:pPr>
    </w:p>
    <w:p w14:paraId="6606C972" w14:textId="77777777" w:rsidR="009D7A89" w:rsidRDefault="009D7A8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56832C" w14:textId="77777777" w:rsidR="009D7A89" w:rsidRDefault="009D7A89">
      <w:pPr>
        <w:rPr>
          <w:rFonts w:hint="eastAsia"/>
        </w:rPr>
      </w:pPr>
    </w:p>
    <w:p w14:paraId="708E545F" w14:textId="77777777" w:rsidR="009D7A89" w:rsidRDefault="009D7A89">
      <w:pPr>
        <w:rPr>
          <w:rFonts w:hint="eastAsia"/>
        </w:rPr>
      </w:pPr>
    </w:p>
    <w:p w14:paraId="1CCD7445" w14:textId="77777777" w:rsidR="009D7A89" w:rsidRDefault="009D7A89">
      <w:pPr>
        <w:rPr>
          <w:rFonts w:hint="eastAsia"/>
        </w:rPr>
      </w:pPr>
      <w:r>
        <w:rPr>
          <w:rFonts w:hint="eastAsia"/>
        </w:rPr>
        <w:tab/>
        <w:t>“可惜没如果”不仅仅是一个简单的汉语词汇组合，它背后蕴含着丰富的情感和深刻的人生哲理。无论是通过文字还是音符，这个表达都能触动人心最柔软的地方，提醒我们珍惜当下，莫要留下过多的遗憾。希望每一个人都能在生活中找到属于自己的答案，不让“可惜没如果”成为永远的遗憾。</w:t>
      </w:r>
    </w:p>
    <w:p w14:paraId="37FE6481" w14:textId="77777777" w:rsidR="009D7A89" w:rsidRDefault="009D7A89">
      <w:pPr>
        <w:rPr>
          <w:rFonts w:hint="eastAsia"/>
        </w:rPr>
      </w:pPr>
    </w:p>
    <w:p w14:paraId="1B63116C" w14:textId="77777777" w:rsidR="009D7A89" w:rsidRDefault="009D7A89">
      <w:pPr>
        <w:rPr>
          <w:rFonts w:hint="eastAsia"/>
        </w:rPr>
      </w:pPr>
    </w:p>
    <w:p w14:paraId="1652F392" w14:textId="77777777" w:rsidR="009D7A89" w:rsidRDefault="009D7A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055517" w14:textId="42A02FB4" w:rsidR="00FF29FE" w:rsidRDefault="00FF29FE"/>
    <w:sectPr w:rsidR="00FF2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9FE"/>
    <w:rsid w:val="009D7A89"/>
    <w:rsid w:val="00DD5DF1"/>
    <w:rsid w:val="00FF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D70310-452E-4CFF-835C-32C743DE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9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9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9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9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9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9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9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9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9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9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9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9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9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9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9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9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9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9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9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9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9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9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9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9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9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9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