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C317" w14:textId="77777777" w:rsidR="005B2A82" w:rsidRDefault="005B2A82">
      <w:pPr>
        <w:rPr>
          <w:rFonts w:hint="eastAsia"/>
        </w:rPr>
      </w:pPr>
      <w:r>
        <w:rPr>
          <w:rFonts w:hint="eastAsia"/>
        </w:rPr>
        <w:t>台灯怎么拼写</w:t>
      </w:r>
    </w:p>
    <w:p w14:paraId="24C1018D" w14:textId="77777777" w:rsidR="005B2A82" w:rsidRDefault="005B2A82">
      <w:pPr>
        <w:rPr>
          <w:rFonts w:hint="eastAsia"/>
        </w:rPr>
      </w:pPr>
      <w:r>
        <w:rPr>
          <w:rFonts w:hint="eastAsia"/>
        </w:rPr>
        <w:t>在中文里，“台灯”是一个常见的词汇，用来指代一种放置在桌子或平台上用于局部照明的灯具。当我们提到“台灯”的正确书写时，我们指的是这个词语在汉字中的正确表达方式。对于学习中文或者对中文文字感兴趣的人来说，了解和掌握正确的汉字拼写是非常重要的。</w:t>
      </w:r>
    </w:p>
    <w:p w14:paraId="188BBF86" w14:textId="77777777" w:rsidR="005B2A82" w:rsidRDefault="005B2A82">
      <w:pPr>
        <w:rPr>
          <w:rFonts w:hint="eastAsia"/>
        </w:rPr>
      </w:pPr>
    </w:p>
    <w:p w14:paraId="482D9AC5" w14:textId="77777777" w:rsidR="005B2A82" w:rsidRDefault="005B2A82">
      <w:pPr>
        <w:rPr>
          <w:rFonts w:hint="eastAsia"/>
        </w:rPr>
      </w:pPr>
      <w:r>
        <w:rPr>
          <w:rFonts w:hint="eastAsia"/>
        </w:rPr>
        <w:t>理解汉字结构</w:t>
      </w:r>
    </w:p>
    <w:p w14:paraId="12888EA9" w14:textId="77777777" w:rsidR="005B2A82" w:rsidRDefault="005B2A82">
      <w:pPr>
        <w:rPr>
          <w:rFonts w:hint="eastAsia"/>
        </w:rPr>
      </w:pPr>
      <w:r>
        <w:rPr>
          <w:rFonts w:hint="eastAsia"/>
        </w:rPr>
        <w:t>汉字是一种表意文字，每个字都有其独特的构造。"台"字由一个土字旁和一个口组成，表示的是一个高起的平台或是讲台的意思；而"灯"字则包含了火字旁和一个丁，象征着火焰和发光体。两者结合起来就构成了"台灯"这个词，代表了放置于台面上提供光亮的设备。</w:t>
      </w:r>
    </w:p>
    <w:p w14:paraId="6BA565EC" w14:textId="77777777" w:rsidR="005B2A82" w:rsidRDefault="005B2A82">
      <w:pPr>
        <w:rPr>
          <w:rFonts w:hint="eastAsia"/>
        </w:rPr>
      </w:pPr>
    </w:p>
    <w:p w14:paraId="21AB0538" w14:textId="77777777" w:rsidR="005B2A82" w:rsidRDefault="005B2A82">
      <w:pPr>
        <w:rPr>
          <w:rFonts w:hint="eastAsia"/>
        </w:rPr>
      </w:pPr>
      <w:r>
        <w:rPr>
          <w:rFonts w:hint="eastAsia"/>
        </w:rPr>
        <w:t>拼音的重要性</w:t>
      </w:r>
    </w:p>
    <w:p w14:paraId="0006B42A" w14:textId="77777777" w:rsidR="005B2A82" w:rsidRDefault="005B2A82">
      <w:pPr>
        <w:rPr>
          <w:rFonts w:hint="eastAsia"/>
        </w:rPr>
      </w:pPr>
      <w:r>
        <w:rPr>
          <w:rFonts w:hint="eastAsia"/>
        </w:rPr>
        <w:t>汉语拼音是根据汉字发音制定的一套拉丁字母标注系统，它对于学习中文发音以及汉字记忆有着重要作用。"台灯"的拼音为 "tái dēng"。当人们提及如何拼写“台灯”时，除了关注汉字本身，也经常涉及到它的拼音形式。这对于那些使用拼音输入法来打字的人来说尤其重要。</w:t>
      </w:r>
    </w:p>
    <w:p w14:paraId="05D98443" w14:textId="77777777" w:rsidR="005B2A82" w:rsidRDefault="005B2A82">
      <w:pPr>
        <w:rPr>
          <w:rFonts w:hint="eastAsia"/>
        </w:rPr>
      </w:pPr>
    </w:p>
    <w:p w14:paraId="7A216E78" w14:textId="77777777" w:rsidR="005B2A82" w:rsidRDefault="005B2A82">
      <w:pPr>
        <w:rPr>
          <w:rFonts w:hint="eastAsia"/>
        </w:rPr>
      </w:pPr>
      <w:r>
        <w:rPr>
          <w:rFonts w:hint="eastAsia"/>
        </w:rPr>
        <w:t>台灯的不同种类与用途</w:t>
      </w:r>
    </w:p>
    <w:p w14:paraId="0316FAE9" w14:textId="77777777" w:rsidR="005B2A82" w:rsidRDefault="005B2A82">
      <w:pPr>
        <w:rPr>
          <w:rFonts w:hint="eastAsia"/>
        </w:rPr>
      </w:pPr>
      <w:r>
        <w:rPr>
          <w:rFonts w:hint="eastAsia"/>
        </w:rPr>
        <w:t>现代生活中的台灯不仅限于传统的样式，还包括了多种类型如LED台灯、阅读专用灯、装饰性台灯等。每种类型的台灯设计都考虑到了不同的应用场景和用户需求。例如，在书房中使用的台灯可能会强调光线的柔和度以保护眼睛；而在儿童房里的台灯则可能更注重趣味性和安全性。因此，无论是书写还是口语交流中提到“台灯”，我们往往还会联想到它们的功能特性。</w:t>
      </w:r>
    </w:p>
    <w:p w14:paraId="7493DC46" w14:textId="77777777" w:rsidR="005B2A82" w:rsidRDefault="005B2A82">
      <w:pPr>
        <w:rPr>
          <w:rFonts w:hint="eastAsia"/>
        </w:rPr>
      </w:pPr>
    </w:p>
    <w:p w14:paraId="40CB6B1F" w14:textId="77777777" w:rsidR="005B2A82" w:rsidRDefault="005B2A82">
      <w:pPr>
        <w:rPr>
          <w:rFonts w:hint="eastAsia"/>
        </w:rPr>
      </w:pPr>
      <w:r>
        <w:rPr>
          <w:rFonts w:hint="eastAsia"/>
        </w:rPr>
        <w:t>文化和情感价值</w:t>
      </w:r>
    </w:p>
    <w:p w14:paraId="6BE1FE47" w14:textId="77777777" w:rsidR="005B2A82" w:rsidRDefault="005B2A82">
      <w:pPr>
        <w:rPr>
          <w:rFonts w:hint="eastAsia"/>
        </w:rPr>
      </w:pPr>
      <w:r>
        <w:rPr>
          <w:rFonts w:hint="eastAsia"/>
        </w:rPr>
        <w:t>除了实用功能外，台灯在中国文化中也有着特殊的意义。一盏温馨的小台灯可以为夜晚增添一份宁静，成为家庭成员之间无声沟通的桥梁。许多人喜欢将自己心爱的书籍放在书桌一角，并配上一盏简约而不失风格的台灯，这样的布置既满足了日常阅读的需求，又体现了个人品味。所以，当我们谈论“台灯怎么拼写”时，实际上也在分享着关于温暖和回忆的故事。</w:t>
      </w:r>
    </w:p>
    <w:p w14:paraId="03AF9049" w14:textId="77777777" w:rsidR="005B2A82" w:rsidRDefault="005B2A82">
      <w:pPr>
        <w:rPr>
          <w:rFonts w:hint="eastAsia"/>
        </w:rPr>
      </w:pPr>
    </w:p>
    <w:p w14:paraId="69C6D0EA" w14:textId="77777777" w:rsidR="005B2A82" w:rsidRDefault="005B2A82">
      <w:pPr>
        <w:rPr>
          <w:rFonts w:hint="eastAsia"/>
        </w:rPr>
      </w:pPr>
      <w:r>
        <w:rPr>
          <w:rFonts w:hint="eastAsia"/>
        </w:rPr>
        <w:t>最后的总结</w:t>
      </w:r>
    </w:p>
    <w:p w14:paraId="77A29ACE" w14:textId="77777777" w:rsidR="005B2A82" w:rsidRDefault="005B2A82">
      <w:pPr>
        <w:rPr>
          <w:rFonts w:hint="eastAsia"/>
        </w:rPr>
      </w:pPr>
      <w:r>
        <w:rPr>
          <w:rFonts w:hint="eastAsia"/>
        </w:rPr>
        <w:t>“台灯”的正确拼写是两个简体汉字组成的词语：“台”和“灯”。我们了解到拼音是 “tái dēng”。通过探讨汉字构造、拼音应用以及台灯背后的文化含义，我们可以更加全面地理解这一简单却充满意义的词汇。希望这篇介绍能够帮助到想要了解“台灯”正确拼写方法及其相关知识的朋友。</w:t>
      </w:r>
    </w:p>
    <w:p w14:paraId="5D5B5F9E" w14:textId="77777777" w:rsidR="005B2A82" w:rsidRDefault="005B2A82">
      <w:pPr>
        <w:rPr>
          <w:rFonts w:hint="eastAsia"/>
        </w:rPr>
      </w:pPr>
    </w:p>
    <w:p w14:paraId="081A22C1" w14:textId="77777777" w:rsidR="005B2A82" w:rsidRDefault="005B2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5A32D4" w14:textId="15701674" w:rsidR="008B5291" w:rsidRDefault="008B5291"/>
    <w:sectPr w:rsidR="008B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91"/>
    <w:rsid w:val="005B2A82"/>
    <w:rsid w:val="008B5291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7B3CE-3CD1-409C-A156-7A8847588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2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2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2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2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2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2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2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2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2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2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2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2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2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2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2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2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2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2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2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2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2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2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2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2025-02-06T05:23:00Z</dcterms:created>
  <dcterms:modified xsi:type="dcterms:W3CDTF">2025-02-06T05:23:00Z</dcterms:modified>
</cp:coreProperties>
</file>