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6F48" w14:textId="77777777" w:rsidR="00157F81" w:rsidRDefault="00157F81">
      <w:pPr>
        <w:rPr>
          <w:rFonts w:hint="eastAsia"/>
        </w:rPr>
      </w:pPr>
      <w:r>
        <w:rPr>
          <w:rFonts w:hint="eastAsia"/>
        </w:rPr>
        <w:t>史的部首与演变</w:t>
      </w:r>
    </w:p>
    <w:p w14:paraId="6A0C8152" w14:textId="77777777" w:rsidR="00157F81" w:rsidRDefault="00157F81">
      <w:pPr>
        <w:rPr>
          <w:rFonts w:hint="eastAsia"/>
        </w:rPr>
      </w:pPr>
      <w:r>
        <w:rPr>
          <w:rFonts w:hint="eastAsia"/>
        </w:rPr>
        <w:t>“史”字在汉字中属于一个重要的字符，它由上部的“吏”和下部的“中”组成，其中“吏”是其部首。部首是汉字的一个组成部分，通常位于字的左侧或顶部，具有提示该字意义范畴的功能。“吏”作为部首，代表着官员、管理等含义，反映了古代社会对记录和管理职能的重视。</w:t>
      </w:r>
    </w:p>
    <w:p w14:paraId="6E0DE092" w14:textId="77777777" w:rsidR="00157F81" w:rsidRDefault="00157F81">
      <w:pPr>
        <w:rPr>
          <w:rFonts w:hint="eastAsia"/>
        </w:rPr>
      </w:pPr>
    </w:p>
    <w:p w14:paraId="67E06223" w14:textId="77777777" w:rsidR="00157F81" w:rsidRDefault="00157F81">
      <w:pPr>
        <w:rPr>
          <w:rFonts w:hint="eastAsia"/>
        </w:rPr>
      </w:pPr>
      <w:r>
        <w:rPr>
          <w:rFonts w:hint="eastAsia"/>
        </w:rPr>
        <w:t>史的拼音及其发音规则</w:t>
      </w:r>
    </w:p>
    <w:p w14:paraId="0F48FBEB" w14:textId="77777777" w:rsidR="00157F81" w:rsidRDefault="00157F81">
      <w:pPr>
        <w:rPr>
          <w:rFonts w:hint="eastAsia"/>
        </w:rPr>
      </w:pPr>
      <w:r>
        <w:rPr>
          <w:rFonts w:hint="eastAsia"/>
        </w:rPr>
        <w:t>“史”的拼音是 shǐ，这是一个典型的汉语拼音表达，代表了这个字的现代普通话发音。在汉语拼音系统里，“sh”是一个翘舌音，而“ǐ”则表示第二声，即升调。学习者在发音时要注意舌头的位置和声音的高低变化，以准确地发出“史”的正确读音。对于非母语使用者来说，掌握正确的发音规则是提高语言交流能力的重要一步。</w:t>
      </w:r>
    </w:p>
    <w:p w14:paraId="407FD966" w14:textId="77777777" w:rsidR="00157F81" w:rsidRDefault="00157F81">
      <w:pPr>
        <w:rPr>
          <w:rFonts w:hint="eastAsia"/>
        </w:rPr>
      </w:pPr>
    </w:p>
    <w:p w14:paraId="0FC4E0F8" w14:textId="77777777" w:rsidR="00157F81" w:rsidRDefault="00157F81">
      <w:pPr>
        <w:rPr>
          <w:rFonts w:hint="eastAsia"/>
        </w:rPr>
      </w:pPr>
      <w:r>
        <w:rPr>
          <w:rFonts w:hint="eastAsia"/>
        </w:rPr>
        <w:t>从甲骨文到简体字的转变</w:t>
      </w:r>
    </w:p>
    <w:p w14:paraId="41437635" w14:textId="77777777" w:rsidR="00157F81" w:rsidRDefault="00157F81">
      <w:pPr>
        <w:rPr>
          <w:rFonts w:hint="eastAsia"/>
        </w:rPr>
      </w:pPr>
      <w:r>
        <w:rPr>
          <w:rFonts w:hint="eastAsia"/>
        </w:rPr>
        <w:t>追溯到远古时期，最早的“史”字形出现在商周时期的甲骨文中，当时的形态非常象形，直观地描绘了史官的形象。随着历史的发展，篆书、隶书、楷书等字体逐渐演化，每个阶段都见证了文字形态的微妙变化。直到今天，我们使用的简体字“史”，既保留了古老文化的韵味，又简化了笔画，便于书写和记忆。</w:t>
      </w:r>
    </w:p>
    <w:p w14:paraId="1CE45A42" w14:textId="77777777" w:rsidR="00157F81" w:rsidRDefault="00157F81">
      <w:pPr>
        <w:rPr>
          <w:rFonts w:hint="eastAsia"/>
        </w:rPr>
      </w:pPr>
    </w:p>
    <w:p w14:paraId="388AF80A" w14:textId="77777777" w:rsidR="00157F81" w:rsidRDefault="00157F81">
      <w:pPr>
        <w:rPr>
          <w:rFonts w:hint="eastAsia"/>
        </w:rPr>
      </w:pPr>
      <w:r>
        <w:rPr>
          <w:rFonts w:hint="eastAsia"/>
        </w:rPr>
        <w:t>史字的文化象征</w:t>
      </w:r>
    </w:p>
    <w:p w14:paraId="2279FE9E" w14:textId="77777777" w:rsidR="00157F81" w:rsidRDefault="00157F81">
      <w:pPr>
        <w:rPr>
          <w:rFonts w:hint="eastAsia"/>
        </w:rPr>
      </w:pPr>
      <w:r>
        <w:rPr>
          <w:rFonts w:hint="eastAsia"/>
        </w:rPr>
        <w:t>在中国文化里，“史”不仅是一个简单的汉字，更是一种文化和精神的象征。它是历史记载的基础，承载着中华民族悠久的历史记忆。无论是官方编纂的正史还是民间流传的故事传说，“史”都在无声地诉说着过去的人和事，成为连接古今的桥梁。它也体现了古人对于时间流逝和事件记录的深刻理解。</w:t>
      </w:r>
    </w:p>
    <w:p w14:paraId="0457F581" w14:textId="77777777" w:rsidR="00157F81" w:rsidRDefault="00157F81">
      <w:pPr>
        <w:rPr>
          <w:rFonts w:hint="eastAsia"/>
        </w:rPr>
      </w:pPr>
    </w:p>
    <w:p w14:paraId="5B7B392A" w14:textId="77777777" w:rsidR="00157F81" w:rsidRDefault="00157F81">
      <w:pPr>
        <w:rPr>
          <w:rFonts w:hint="eastAsia"/>
        </w:rPr>
      </w:pPr>
      <w:r>
        <w:rPr>
          <w:rFonts w:hint="eastAsia"/>
        </w:rPr>
        <w:t>史学与历史研究的重要性</w:t>
      </w:r>
    </w:p>
    <w:p w14:paraId="1CCD9D74" w14:textId="77777777" w:rsidR="00157F81" w:rsidRDefault="00157F81">
      <w:pPr>
        <w:rPr>
          <w:rFonts w:hint="eastAsia"/>
        </w:rPr>
      </w:pPr>
      <w:r>
        <w:rPr>
          <w:rFonts w:hint="eastAsia"/>
        </w:rPr>
        <w:t>“史”字背后所蕴含的意义深远且广泛，尤其体现在史学领域。史学是对过去发生的事情进行研究的一门学科，通过搜集、整理、分析各种史料，试图还原历史真相。这不仅是对过去的探索，也是为了更好地理解和预测未来。每一位历史学家都是用文字编织时间的人，他们致力于揭开尘封的记忆，让后人能够从中汲取智慧和教训。</w:t>
      </w:r>
    </w:p>
    <w:p w14:paraId="7CE4DE66" w14:textId="77777777" w:rsidR="00157F81" w:rsidRDefault="00157F81">
      <w:pPr>
        <w:rPr>
          <w:rFonts w:hint="eastAsia"/>
        </w:rPr>
      </w:pPr>
    </w:p>
    <w:p w14:paraId="500AF150" w14:textId="77777777" w:rsidR="00157F81" w:rsidRDefault="00157F81">
      <w:pPr>
        <w:rPr>
          <w:rFonts w:hint="eastAsia"/>
        </w:rPr>
      </w:pPr>
      <w:r>
        <w:rPr>
          <w:rFonts w:hint="eastAsia"/>
        </w:rPr>
        <w:t>最后的总结</w:t>
      </w:r>
    </w:p>
    <w:p w14:paraId="663D3DBF" w14:textId="77777777" w:rsidR="00157F81" w:rsidRDefault="00157F81">
      <w:pPr>
        <w:rPr>
          <w:rFonts w:hint="eastAsia"/>
        </w:rPr>
      </w:pPr>
      <w:r>
        <w:rPr>
          <w:rFonts w:hint="eastAsia"/>
        </w:rPr>
        <w:t>“史”的部首和拼音只是了解这个字表层信息的一部分，深入探究可以发现更多关于中国文化和社会发展的线索。从古老的甲骨文到今天的简体字，每一个变迁都反映了时代的进步和文明的传承。而作为一门学问，史学的价值更是不可估量，它帮助人们构建了一个基于事实的世界观，使得我们可以站在前人的肩膀上看向更远的未来。</w:t>
      </w:r>
    </w:p>
    <w:p w14:paraId="23E092B7" w14:textId="77777777" w:rsidR="00157F81" w:rsidRDefault="00157F81">
      <w:pPr>
        <w:rPr>
          <w:rFonts w:hint="eastAsia"/>
        </w:rPr>
      </w:pPr>
    </w:p>
    <w:p w14:paraId="52EB88A2" w14:textId="77777777" w:rsidR="00157F81" w:rsidRDefault="00157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19D22" w14:textId="79692CE0" w:rsidR="00547843" w:rsidRDefault="00547843"/>
    <w:sectPr w:rsidR="0054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43"/>
    <w:rsid w:val="00157F81"/>
    <w:rsid w:val="0054784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59C3E-DD6F-4E1E-80A7-D079EBD1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