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27F3" w14:textId="77777777" w:rsidR="00440756" w:rsidRDefault="00440756">
      <w:pPr>
        <w:rPr>
          <w:rFonts w:hint="eastAsia"/>
        </w:rPr>
      </w:pPr>
      <w:r>
        <w:rPr>
          <w:rFonts w:hint="eastAsia"/>
        </w:rPr>
        <w:t>叶子的叶怎么的拼音拼出来</w:t>
      </w:r>
    </w:p>
    <w:p w14:paraId="3A060E5D" w14:textId="77777777" w:rsidR="00440756" w:rsidRDefault="00440756">
      <w:pPr>
        <w:rPr>
          <w:rFonts w:hint="eastAsia"/>
        </w:rPr>
      </w:pPr>
      <w:r>
        <w:rPr>
          <w:rFonts w:hint="eastAsia"/>
        </w:rPr>
        <w:t>在汉语的广袤天地里，每个字都有其独特的发音和意义。当我们提到“叶子”的时候，我们脑海中可能会浮现出一片片翠绿的植物器官，它们随风摇曳，在阳光下闪烁着生命的光泽。“叶子”的“叶”字，究竟是如何用拼音来表示的呢？答案是：“ye4”，这里的数字4代表了第四声调。</w:t>
      </w:r>
    </w:p>
    <w:p w14:paraId="632F3870" w14:textId="77777777" w:rsidR="00440756" w:rsidRDefault="00440756">
      <w:pPr>
        <w:rPr>
          <w:rFonts w:hint="eastAsia"/>
        </w:rPr>
      </w:pPr>
    </w:p>
    <w:p w14:paraId="62AEB86F" w14:textId="77777777" w:rsidR="00440756" w:rsidRDefault="00440756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261A2D23" w14:textId="77777777" w:rsidR="00440756" w:rsidRDefault="00440756">
      <w:pPr>
        <w:rPr>
          <w:rFonts w:hint="eastAsia"/>
        </w:rPr>
      </w:pPr>
      <w:r>
        <w:rPr>
          <w:rFonts w:hint="eastAsia"/>
        </w:rPr>
        <w:t>拼音是学习汉语的重要工具，它为汉字赋予了声音，使得即便不识字的人也能够通过读音来交流。对于“叶”这个字来说，它的构造简单而优雅，从上到下依次是草字头和十字底，象征着生长于土地之上、沐浴阳光雨露的植物部分。拼音不仅帮助人们记忆汉字，而且在教育领域扮演着至关重要的角色，无论是孩童初学语言还是外国人接触中文，拼音都是不可或缺的一环。</w:t>
      </w:r>
    </w:p>
    <w:p w14:paraId="6F0E5D25" w14:textId="77777777" w:rsidR="00440756" w:rsidRDefault="00440756">
      <w:pPr>
        <w:rPr>
          <w:rFonts w:hint="eastAsia"/>
        </w:rPr>
      </w:pPr>
    </w:p>
    <w:p w14:paraId="6176EF7B" w14:textId="77777777" w:rsidR="00440756" w:rsidRDefault="00440756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5131B07" w14:textId="77777777" w:rsidR="00440756" w:rsidRDefault="00440756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的，旨在为汉字注音并推广普通话。在此之前，中国历史上也有过多种不同的注音方法，比如反切法等。拼音的出现极大地促进了汉语的学习和传播，让全世界更多人有机会领略中华文化的魅力。而对于“叶”字而言，其拼音“ye4”同样也是这一伟大历史进程的一部分。</w:t>
      </w:r>
    </w:p>
    <w:p w14:paraId="7897C0A9" w14:textId="77777777" w:rsidR="00440756" w:rsidRDefault="00440756">
      <w:pPr>
        <w:rPr>
          <w:rFonts w:hint="eastAsia"/>
        </w:rPr>
      </w:pPr>
    </w:p>
    <w:p w14:paraId="219DB704" w14:textId="77777777" w:rsidR="00440756" w:rsidRDefault="00440756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6D0104D0" w14:textId="77777777" w:rsidR="00440756" w:rsidRDefault="00440756">
      <w:pPr>
        <w:rPr>
          <w:rFonts w:hint="eastAsia"/>
        </w:rPr>
      </w:pPr>
      <w:r>
        <w:rPr>
          <w:rFonts w:hint="eastAsia"/>
        </w:rPr>
        <w:t>在日常生活中，拼音无处不在。它被广泛应用于电脑输入法中，让人们可以通过键盘快速打出想要表达的文字；也被用于电话簿排序，方便查找联系人信息；更不用说在学校教育里，孩子们从小就开始学习使用拼音辅助认字读书。当我们说到“叶子”的时候，实际上也在间接地运用了拼音的知识——因为正是通过“ye4”这样的发音，我们才能准确地称呼这片绿色的生命体。</w:t>
      </w:r>
    </w:p>
    <w:p w14:paraId="57BFF1C0" w14:textId="77777777" w:rsidR="00440756" w:rsidRDefault="00440756">
      <w:pPr>
        <w:rPr>
          <w:rFonts w:hint="eastAsia"/>
        </w:rPr>
      </w:pPr>
    </w:p>
    <w:p w14:paraId="0F5B1B98" w14:textId="77777777" w:rsidR="00440756" w:rsidRDefault="00440756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4364E899" w14:textId="77777777" w:rsidR="00440756" w:rsidRDefault="00440756">
      <w:pPr>
        <w:rPr>
          <w:rFonts w:hint="eastAsia"/>
        </w:rPr>
      </w:pPr>
      <w:r>
        <w:rPr>
          <w:rFonts w:hint="eastAsia"/>
        </w:rPr>
        <w:t>“叶子”的“叶”字拼音为“ye4”。这看似简单的四个字符背后，却蕴含着丰富的文化内涵和技术发展史。从古代的注音传统到如今便捷高效的拼音体系，每一个进步都凝聚着无数前人的智慧结晶。而当我们再次面对那一片片随风舞动的绿叶时，不妨也思考一下，这些自然之美与人类文明之间的微妙联系吧。</w:t>
      </w:r>
    </w:p>
    <w:p w14:paraId="47901AC3" w14:textId="77777777" w:rsidR="00440756" w:rsidRDefault="00440756">
      <w:pPr>
        <w:rPr>
          <w:rFonts w:hint="eastAsia"/>
        </w:rPr>
      </w:pPr>
    </w:p>
    <w:p w14:paraId="2F9D4DF7" w14:textId="77777777" w:rsidR="00440756" w:rsidRDefault="00440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5F2EE" w14:textId="7E5F7876" w:rsidR="00101F06" w:rsidRDefault="00101F06"/>
    <w:sectPr w:rsidR="0010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6"/>
    <w:rsid w:val="00101F06"/>
    <w:rsid w:val="0044075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19DF-F9FC-4B1F-B8C2-5A0B0BB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