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CC0A" w14:textId="77777777" w:rsidR="00391680" w:rsidRDefault="00391680">
      <w:pPr>
        <w:rPr>
          <w:rFonts w:hint="eastAsia"/>
        </w:rPr>
      </w:pPr>
    </w:p>
    <w:p w14:paraId="3BCAA879" w14:textId="77777777" w:rsidR="00391680" w:rsidRDefault="00391680">
      <w:pPr>
        <w:rPr>
          <w:rFonts w:hint="eastAsia"/>
        </w:rPr>
      </w:pPr>
      <w:r>
        <w:rPr>
          <w:rFonts w:hint="eastAsia"/>
        </w:rPr>
        <w:tab/>
        <w:t>叶子组词的拼音怎么写</w:t>
      </w:r>
    </w:p>
    <w:p w14:paraId="76338205" w14:textId="77777777" w:rsidR="00391680" w:rsidRDefault="00391680">
      <w:pPr>
        <w:rPr>
          <w:rFonts w:hint="eastAsia"/>
        </w:rPr>
      </w:pPr>
    </w:p>
    <w:p w14:paraId="4CFD234E" w14:textId="77777777" w:rsidR="00391680" w:rsidRDefault="00391680">
      <w:pPr>
        <w:rPr>
          <w:rFonts w:hint="eastAsia"/>
        </w:rPr>
      </w:pPr>
    </w:p>
    <w:p w14:paraId="09CF0FFF" w14:textId="77777777" w:rsidR="00391680" w:rsidRDefault="00391680">
      <w:pPr>
        <w:rPr>
          <w:rFonts w:hint="eastAsia"/>
        </w:rPr>
      </w:pPr>
      <w:r>
        <w:rPr>
          <w:rFonts w:hint="eastAsia"/>
        </w:rPr>
        <w:tab/>
        <w:t>汉语是一门博大精深的语言，它拥有着独特的表音系统——拼音。拼音是汉字的注音工具，也是学习中文发音的重要辅助手段。当我们谈论“叶子”的拼音时，我们实际上是在探讨如何用拼音来准确表达这个词语的读音。“叶子”的拼音应该怎么写呢？答案是：“yè zi”。接下来，让我们一起深入了解关于“叶子”以及其相关词汇的拼音知识。</w:t>
      </w:r>
    </w:p>
    <w:p w14:paraId="509574D1" w14:textId="77777777" w:rsidR="00391680" w:rsidRDefault="00391680">
      <w:pPr>
        <w:rPr>
          <w:rFonts w:hint="eastAsia"/>
        </w:rPr>
      </w:pPr>
    </w:p>
    <w:p w14:paraId="2F1B54D1" w14:textId="77777777" w:rsidR="00391680" w:rsidRDefault="00391680">
      <w:pPr>
        <w:rPr>
          <w:rFonts w:hint="eastAsia"/>
        </w:rPr>
      </w:pPr>
    </w:p>
    <w:p w14:paraId="5E69DFDD" w14:textId="77777777" w:rsidR="00391680" w:rsidRDefault="00391680">
      <w:pPr>
        <w:rPr>
          <w:rFonts w:hint="eastAsia"/>
        </w:rPr>
      </w:pPr>
    </w:p>
    <w:p w14:paraId="7D2080B6" w14:textId="77777777" w:rsidR="00391680" w:rsidRDefault="00391680">
      <w:pPr>
        <w:rPr>
          <w:rFonts w:hint="eastAsia"/>
        </w:rPr>
      </w:pPr>
      <w:r>
        <w:rPr>
          <w:rFonts w:hint="eastAsia"/>
        </w:rPr>
        <w:tab/>
        <w:t>理解拼音的基本构成</w:t>
      </w:r>
    </w:p>
    <w:p w14:paraId="2EE9B7B5" w14:textId="77777777" w:rsidR="00391680" w:rsidRDefault="00391680">
      <w:pPr>
        <w:rPr>
          <w:rFonts w:hint="eastAsia"/>
        </w:rPr>
      </w:pPr>
    </w:p>
    <w:p w14:paraId="5293D8E1" w14:textId="77777777" w:rsidR="00391680" w:rsidRDefault="00391680">
      <w:pPr>
        <w:rPr>
          <w:rFonts w:hint="eastAsia"/>
        </w:rPr>
      </w:pPr>
    </w:p>
    <w:p w14:paraId="609FBB3B" w14:textId="77777777" w:rsidR="00391680" w:rsidRDefault="00391680">
      <w:pPr>
        <w:rPr>
          <w:rFonts w:hint="eastAsia"/>
        </w:rPr>
      </w:pPr>
      <w:r>
        <w:rPr>
          <w:rFonts w:hint="eastAsia"/>
        </w:rPr>
        <w:tab/>
        <w:t>要正确写出“叶子”的拼音，首先需要了解拼音的基本构成。汉语拼音由声母、韵母和声调三部分组成。以“叶子”为例，“叶”字的拼音为“yè”，其中“y”是声母，“e”是韵母，而上面的第四声符号（`）则表示声调。“zi”则是轻声，在这里不标调号。因此，“叶子”的完整拼音形式为“yè zi”，这代表了标准普通话中的正确读法。</w:t>
      </w:r>
    </w:p>
    <w:p w14:paraId="79A62FE0" w14:textId="77777777" w:rsidR="00391680" w:rsidRDefault="00391680">
      <w:pPr>
        <w:rPr>
          <w:rFonts w:hint="eastAsia"/>
        </w:rPr>
      </w:pPr>
    </w:p>
    <w:p w14:paraId="27A52BD4" w14:textId="77777777" w:rsidR="00391680" w:rsidRDefault="00391680">
      <w:pPr>
        <w:rPr>
          <w:rFonts w:hint="eastAsia"/>
        </w:rPr>
      </w:pPr>
    </w:p>
    <w:p w14:paraId="3CA17622" w14:textId="77777777" w:rsidR="00391680" w:rsidRDefault="00391680">
      <w:pPr>
        <w:rPr>
          <w:rFonts w:hint="eastAsia"/>
        </w:rPr>
      </w:pPr>
    </w:p>
    <w:p w14:paraId="7238072E" w14:textId="77777777" w:rsidR="00391680" w:rsidRDefault="00391680">
      <w:pPr>
        <w:rPr>
          <w:rFonts w:hint="eastAsia"/>
        </w:rPr>
      </w:pPr>
      <w:r>
        <w:rPr>
          <w:rFonts w:hint="eastAsia"/>
        </w:rPr>
        <w:tab/>
        <w:t>探索叶子相关的词汇拼音</w:t>
      </w:r>
    </w:p>
    <w:p w14:paraId="25D25F24" w14:textId="77777777" w:rsidR="00391680" w:rsidRDefault="00391680">
      <w:pPr>
        <w:rPr>
          <w:rFonts w:hint="eastAsia"/>
        </w:rPr>
      </w:pPr>
    </w:p>
    <w:p w14:paraId="06B6642E" w14:textId="77777777" w:rsidR="00391680" w:rsidRDefault="00391680">
      <w:pPr>
        <w:rPr>
          <w:rFonts w:hint="eastAsia"/>
        </w:rPr>
      </w:pPr>
    </w:p>
    <w:p w14:paraId="778C2793" w14:textId="77777777" w:rsidR="00391680" w:rsidRDefault="00391680">
      <w:pPr>
        <w:rPr>
          <w:rFonts w:hint="eastAsia"/>
        </w:rPr>
      </w:pPr>
      <w:r>
        <w:rPr>
          <w:rFonts w:hint="eastAsia"/>
        </w:rPr>
        <w:tab/>
        <w:t>除了基本词汇“叶子”外，还有许多与之相关的复合词或短语。例如，“绿叶”（lǜ yè）、“落叶”（luò yè）、“树叶”（shù yè）。每个词语都有其特定的拼音表达方式，反映了汉语中多样的语音变化规则。在日常交流中，准确地使用这些词语的拼音不仅有助于提高沟通效率，还能展现出说话者的语言素养。</w:t>
      </w:r>
    </w:p>
    <w:p w14:paraId="17810449" w14:textId="77777777" w:rsidR="00391680" w:rsidRDefault="00391680">
      <w:pPr>
        <w:rPr>
          <w:rFonts w:hint="eastAsia"/>
        </w:rPr>
      </w:pPr>
    </w:p>
    <w:p w14:paraId="25274437" w14:textId="77777777" w:rsidR="00391680" w:rsidRDefault="00391680">
      <w:pPr>
        <w:rPr>
          <w:rFonts w:hint="eastAsia"/>
        </w:rPr>
      </w:pPr>
    </w:p>
    <w:p w14:paraId="76C9BA29" w14:textId="77777777" w:rsidR="00391680" w:rsidRDefault="00391680">
      <w:pPr>
        <w:rPr>
          <w:rFonts w:hint="eastAsia"/>
        </w:rPr>
      </w:pPr>
    </w:p>
    <w:p w14:paraId="3D107BAE" w14:textId="77777777" w:rsidR="00391680" w:rsidRDefault="00391680">
      <w:pPr>
        <w:rPr>
          <w:rFonts w:hint="eastAsia"/>
        </w:rPr>
      </w:pPr>
      <w:r>
        <w:rPr>
          <w:rFonts w:hint="eastAsia"/>
        </w:rPr>
        <w:tab/>
        <w:t>拼音与现代科技的结合</w:t>
      </w:r>
    </w:p>
    <w:p w14:paraId="20A4D5F5" w14:textId="77777777" w:rsidR="00391680" w:rsidRDefault="00391680">
      <w:pPr>
        <w:rPr>
          <w:rFonts w:hint="eastAsia"/>
        </w:rPr>
      </w:pPr>
    </w:p>
    <w:p w14:paraId="12F8F723" w14:textId="77777777" w:rsidR="00391680" w:rsidRDefault="00391680">
      <w:pPr>
        <w:rPr>
          <w:rFonts w:hint="eastAsia"/>
        </w:rPr>
      </w:pPr>
    </w:p>
    <w:p w14:paraId="1AB29BF0" w14:textId="77777777" w:rsidR="00391680" w:rsidRDefault="00391680">
      <w:pPr>
        <w:rPr>
          <w:rFonts w:hint="eastAsia"/>
        </w:rPr>
      </w:pPr>
      <w:r>
        <w:rPr>
          <w:rFonts w:hint="eastAsia"/>
        </w:rPr>
        <w:tab/>
        <w:t>随着信息技术的发展，拼音已经广泛应用于计算机输入法、手机短信编辑等方面。人们可以通过简单的键盘敲击快速打出想要表达的文字内容。在互联网时代背景下，许多在线学习平台提供了丰富的拼音教学资源，帮助用户随时随地提升自己的汉语水平。无论是初学者还是进阶者都能从中受益匪浅。</w:t>
      </w:r>
    </w:p>
    <w:p w14:paraId="2C9841FC" w14:textId="77777777" w:rsidR="00391680" w:rsidRDefault="00391680">
      <w:pPr>
        <w:rPr>
          <w:rFonts w:hint="eastAsia"/>
        </w:rPr>
      </w:pPr>
    </w:p>
    <w:p w14:paraId="662D297C" w14:textId="77777777" w:rsidR="00391680" w:rsidRDefault="00391680">
      <w:pPr>
        <w:rPr>
          <w:rFonts w:hint="eastAsia"/>
        </w:rPr>
      </w:pPr>
    </w:p>
    <w:p w14:paraId="4BE0CC83" w14:textId="77777777" w:rsidR="00391680" w:rsidRDefault="00391680">
      <w:pPr>
        <w:rPr>
          <w:rFonts w:hint="eastAsia"/>
        </w:rPr>
      </w:pPr>
    </w:p>
    <w:p w14:paraId="03FDC305" w14:textId="77777777" w:rsidR="00391680" w:rsidRDefault="003916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B23762" w14:textId="77777777" w:rsidR="00391680" w:rsidRDefault="00391680">
      <w:pPr>
        <w:rPr>
          <w:rFonts w:hint="eastAsia"/>
        </w:rPr>
      </w:pPr>
    </w:p>
    <w:p w14:paraId="010D9CEE" w14:textId="77777777" w:rsidR="00391680" w:rsidRDefault="00391680">
      <w:pPr>
        <w:rPr>
          <w:rFonts w:hint="eastAsia"/>
        </w:rPr>
      </w:pPr>
    </w:p>
    <w:p w14:paraId="0270D702" w14:textId="77777777" w:rsidR="00391680" w:rsidRDefault="00391680">
      <w:pPr>
        <w:rPr>
          <w:rFonts w:hint="eastAsia"/>
        </w:rPr>
      </w:pPr>
      <w:r>
        <w:rPr>
          <w:rFonts w:hint="eastAsia"/>
        </w:rPr>
        <w:tab/>
        <w:t>“叶子”的拼音写作“yè zi”，这一简单却重要的知识点背后蕴含着丰富的文化内涵和技术支持。从基础教育到日常生活应用，再到现代化信息技术的支持，拼音作为连接汉字与声音之间的桥梁，发挥着不可替代的作用。希望本文能为你提供有关“叶子”及其相关词汇拼音方面的有益信息，并激发你对汉语拼音更深层次的兴趣。</w:t>
      </w:r>
    </w:p>
    <w:p w14:paraId="7C024F84" w14:textId="77777777" w:rsidR="00391680" w:rsidRDefault="00391680">
      <w:pPr>
        <w:rPr>
          <w:rFonts w:hint="eastAsia"/>
        </w:rPr>
      </w:pPr>
    </w:p>
    <w:p w14:paraId="53A6C3B1" w14:textId="77777777" w:rsidR="00391680" w:rsidRDefault="00391680">
      <w:pPr>
        <w:rPr>
          <w:rFonts w:hint="eastAsia"/>
        </w:rPr>
      </w:pPr>
    </w:p>
    <w:p w14:paraId="1C9F8E0F" w14:textId="77777777" w:rsidR="00391680" w:rsidRDefault="003916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6C758" w14:textId="3FAE4BD2" w:rsidR="004801D4" w:rsidRDefault="004801D4"/>
    <w:sectPr w:rsidR="00480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D4"/>
    <w:rsid w:val="00391680"/>
    <w:rsid w:val="004801D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9F381-7BB7-4A40-ABFE-5C500FEE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