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90A4" w14:textId="77777777" w:rsidR="007E438B" w:rsidRDefault="007E438B">
      <w:pPr>
        <w:rPr>
          <w:rFonts w:hint="eastAsia"/>
        </w:rPr>
      </w:pPr>
      <w:r>
        <w:rPr>
          <w:rFonts w:hint="eastAsia"/>
        </w:rPr>
        <w:t>叶的拼音是ie还是ye</w:t>
      </w:r>
    </w:p>
    <w:p w14:paraId="0956050B" w14:textId="77777777" w:rsidR="007E438B" w:rsidRDefault="007E438B">
      <w:pPr>
        <w:rPr>
          <w:rFonts w:hint="eastAsia"/>
        </w:rPr>
      </w:pPr>
      <w:r>
        <w:rPr>
          <w:rFonts w:hint="eastAsia"/>
        </w:rPr>
        <w:t>在汉语拼音系统中，“叶”字的正确拼写是“yè”。这个拼音反映了现代标准汉语（普通话）的发音规则。然而，关于“叶”的拼音有一个有趣的历史演变和一些特殊的应用场景，这使得它成为一个值得探讨的话题。</w:t>
      </w:r>
    </w:p>
    <w:p w14:paraId="20AF622D" w14:textId="77777777" w:rsidR="007E438B" w:rsidRDefault="007E438B">
      <w:pPr>
        <w:rPr>
          <w:rFonts w:hint="eastAsia"/>
        </w:rPr>
      </w:pPr>
    </w:p>
    <w:p w14:paraId="1969344C" w14:textId="77777777" w:rsidR="007E438B" w:rsidRDefault="007E438B">
      <w:pPr>
        <w:rPr>
          <w:rFonts w:hint="eastAsia"/>
        </w:rPr>
      </w:pPr>
      <w:r>
        <w:rPr>
          <w:rFonts w:hint="eastAsia"/>
        </w:rPr>
        <w:t>历史背景与演变</w:t>
      </w:r>
    </w:p>
    <w:p w14:paraId="0D85AF28" w14:textId="77777777" w:rsidR="007E438B" w:rsidRDefault="007E438B">
      <w:pPr>
        <w:rPr>
          <w:rFonts w:hint="eastAsia"/>
        </w:rPr>
      </w:pPr>
      <w:r>
        <w:rPr>
          <w:rFonts w:hint="eastAsia"/>
        </w:rPr>
        <w:t>古代汉语中，并没有今天的汉语拼音这种标准化的拼写方式。在古代文献里，汉字的读音是以反切、直音等方法来标注的。到了清末民初，随着西方语言学的影响以及国内对国语统一的需求，开始有了尝试用拉丁字母来记录汉语声音的努力。早期的一些方案中，对于“叶”字的发音，有的采用过类似于“ie”的形式，这是因为当时人们对于语音系统的理解还未完全定型。</w:t>
      </w:r>
    </w:p>
    <w:p w14:paraId="1BAEC9E5" w14:textId="77777777" w:rsidR="007E438B" w:rsidRDefault="007E438B">
      <w:pPr>
        <w:rPr>
          <w:rFonts w:hint="eastAsia"/>
        </w:rPr>
      </w:pPr>
    </w:p>
    <w:p w14:paraId="3841FF71" w14:textId="77777777" w:rsidR="007E438B" w:rsidRDefault="007E438B">
      <w:pPr>
        <w:rPr>
          <w:rFonts w:hint="eastAsia"/>
        </w:rPr>
      </w:pPr>
      <w:r>
        <w:rPr>
          <w:rFonts w:hint="eastAsia"/>
        </w:rPr>
        <w:t>现代汉语拼音体系的确立</w:t>
      </w:r>
    </w:p>
    <w:p w14:paraId="06D61ABA" w14:textId="77777777" w:rsidR="007E438B" w:rsidRDefault="007E438B">
      <w:pPr>
        <w:rPr>
          <w:rFonts w:hint="eastAsia"/>
        </w:rPr>
      </w:pPr>
      <w:r>
        <w:rPr>
          <w:rFonts w:hint="eastAsia"/>
        </w:rPr>
        <w:t>1958年，中华人民共和国正式公布了《汉语拼音方案》，确立了今天广泛使用的汉语拼音系统。“叶”字在这个方案中的标准拼写被确定为“yè”。这一决定基于当时的语音学研究，旨在最准确地反映普通话的实际发音情况。汉语拼音不仅用于教育领域帮助学习者掌握正确的发音，也在国际交流中作为汉语罗马化的工具。</w:t>
      </w:r>
    </w:p>
    <w:p w14:paraId="55E45845" w14:textId="77777777" w:rsidR="007E438B" w:rsidRDefault="007E438B">
      <w:pPr>
        <w:rPr>
          <w:rFonts w:hint="eastAsia"/>
        </w:rPr>
      </w:pPr>
    </w:p>
    <w:p w14:paraId="1175D886" w14:textId="77777777" w:rsidR="007E438B" w:rsidRDefault="007E438B">
      <w:pPr>
        <w:rPr>
          <w:rFonts w:hint="eastAsia"/>
        </w:rPr>
      </w:pPr>
      <w:r>
        <w:rPr>
          <w:rFonts w:hint="eastAsia"/>
        </w:rPr>
        <w:t>特殊情况下的使用</w:t>
      </w:r>
    </w:p>
    <w:p w14:paraId="7F5961C0" w14:textId="77777777" w:rsidR="007E438B" w:rsidRDefault="007E438B">
      <w:pPr>
        <w:rPr>
          <w:rFonts w:hint="eastAsia"/>
        </w:rPr>
      </w:pPr>
      <w:r>
        <w:rPr>
          <w:rFonts w:hint="eastAsia"/>
        </w:rPr>
        <w:t>尽管官方规定了“叶”的拼音为“yè”，但在某些特定语境或方言中，你可能会听到不同的发音。例如，在一些地方方言或是古诗词朗诵时，为了押韵或者其他艺术效果，有人会将“叶”念作类似“xié”的音。在非正式场合如网络用语或者儿童歌曲里，也偶尔会出现简化或趣味性的发音变化。</w:t>
      </w:r>
    </w:p>
    <w:p w14:paraId="0232E153" w14:textId="77777777" w:rsidR="007E438B" w:rsidRDefault="007E438B">
      <w:pPr>
        <w:rPr>
          <w:rFonts w:hint="eastAsia"/>
        </w:rPr>
      </w:pPr>
    </w:p>
    <w:p w14:paraId="5757745C" w14:textId="77777777" w:rsidR="007E438B" w:rsidRDefault="007E438B">
      <w:pPr>
        <w:rPr>
          <w:rFonts w:hint="eastAsia"/>
        </w:rPr>
      </w:pPr>
      <w:r>
        <w:rPr>
          <w:rFonts w:hint="eastAsia"/>
        </w:rPr>
        <w:t>最后的总结</w:t>
      </w:r>
    </w:p>
    <w:p w14:paraId="1AA58B99" w14:textId="77777777" w:rsidR="007E438B" w:rsidRDefault="007E438B">
      <w:pPr>
        <w:rPr>
          <w:rFonts w:hint="eastAsia"/>
        </w:rPr>
      </w:pPr>
      <w:r>
        <w:rPr>
          <w:rFonts w:hint="eastAsia"/>
        </w:rPr>
        <w:t>“叶”的标准汉语拼音是“yè”。从历史的角度看，它的拼音经历了从不规范到规范的过程；而从实际应用来看，虽然存在个别例外情况，但总体上遵循着汉语拼音方案所规定的规则。了解这一点，可以帮助我们更好地理解和使用中文，同时也让我们认识到语言本身是一个动态发展的实体，充满了丰富性和多样性。</w:t>
      </w:r>
    </w:p>
    <w:p w14:paraId="1ABBE2E6" w14:textId="77777777" w:rsidR="007E438B" w:rsidRDefault="007E438B">
      <w:pPr>
        <w:rPr>
          <w:rFonts w:hint="eastAsia"/>
        </w:rPr>
      </w:pPr>
    </w:p>
    <w:p w14:paraId="4DEE0A32" w14:textId="77777777" w:rsidR="007E438B" w:rsidRDefault="007E4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316D2" w14:textId="34FC4BA0" w:rsidR="00D167F3" w:rsidRDefault="00D167F3"/>
    <w:sectPr w:rsidR="00D16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F3"/>
    <w:rsid w:val="007E438B"/>
    <w:rsid w:val="007F2201"/>
    <w:rsid w:val="00D1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4638B-CBFF-45DE-B4CF-4E3C0F88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