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618F" w14:textId="77777777" w:rsidR="00A20667" w:rsidRDefault="00A20667">
      <w:pPr>
        <w:rPr>
          <w:rFonts w:hint="eastAsia"/>
        </w:rPr>
      </w:pPr>
      <w:r>
        <w:rPr>
          <w:rFonts w:hint="eastAsia"/>
        </w:rPr>
        <w:t>司的拼音怎么写的拼</w:t>
      </w:r>
    </w:p>
    <w:p w14:paraId="51262A35" w14:textId="77777777" w:rsidR="00A20667" w:rsidRDefault="00A20667">
      <w:pPr>
        <w:rPr>
          <w:rFonts w:hint="eastAsia"/>
        </w:rPr>
      </w:pPr>
      <w:r>
        <w:rPr>
          <w:rFonts w:hint="eastAsia"/>
        </w:rPr>
        <w:t>在汉语拼音系统中，“司”的拼音写作“sī”。这个简单的音节背后，承载着丰富的文化与历史内涵。作为汉语的基础组成部分之一，拼音不仅是学习汉字发音的重要工具，也是了解中国语言文化的窗口。今天，我们就来深入探讨一下“司”字以及其拼音的书写。</w:t>
      </w:r>
    </w:p>
    <w:p w14:paraId="4004370C" w14:textId="77777777" w:rsidR="00A20667" w:rsidRDefault="00A20667">
      <w:pPr>
        <w:rPr>
          <w:rFonts w:hint="eastAsia"/>
        </w:rPr>
      </w:pPr>
    </w:p>
    <w:p w14:paraId="06C69E41" w14:textId="77777777" w:rsidR="00A20667" w:rsidRDefault="00A20667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341BB81D" w14:textId="77777777" w:rsidR="00A20667" w:rsidRDefault="00A20667">
      <w:pPr>
        <w:rPr>
          <w:rFonts w:hint="eastAsia"/>
        </w:rPr>
      </w:pPr>
      <w:r>
        <w:rPr>
          <w:rFonts w:hint="eastAsia"/>
        </w:rPr>
        <w:t>汉语拼音方案是中华人民共和国于1958年正式公布的拉丁字母拼音方案，用于给汉字注音和推广普通话。在此之前，中国历史上曾出现过多种为汉字注音的方法，如反切、直音等。随着时代的发展和社会交流的需求，一种更加简便且国际化的注音方式应运而生——这就是我们现在熟知的汉语拼音。它不仅帮助了无数中国人正确掌握母语发音，也为外国友人学习中文提供了便利。</w:t>
      </w:r>
    </w:p>
    <w:p w14:paraId="243CCF40" w14:textId="77777777" w:rsidR="00A20667" w:rsidRDefault="00A20667">
      <w:pPr>
        <w:rPr>
          <w:rFonts w:hint="eastAsia"/>
        </w:rPr>
      </w:pPr>
    </w:p>
    <w:p w14:paraId="0DB798C0" w14:textId="77777777" w:rsidR="00A20667" w:rsidRDefault="00A20667">
      <w:pPr>
        <w:rPr>
          <w:rFonts w:hint="eastAsia"/>
        </w:rPr>
      </w:pPr>
      <w:r>
        <w:rPr>
          <w:rFonts w:hint="eastAsia"/>
        </w:rPr>
        <w:t>“司”字的文化意义</w:t>
      </w:r>
    </w:p>
    <w:p w14:paraId="5A6F24C0" w14:textId="77777777" w:rsidR="00A20667" w:rsidRDefault="00A20667">
      <w:pPr>
        <w:rPr>
          <w:rFonts w:hint="eastAsia"/>
        </w:rPr>
      </w:pPr>
      <w:r>
        <w:rPr>
          <w:rFonts w:hint="eastAsia"/>
        </w:rPr>
        <w:t>“司”作为一个常用汉字，在古代官制中有着重要地位。“司”最初指的是掌管某项事务或部门的官员，后来引申为管理、操作之意。例如，“司机”是指驾驶车辆的人；“司法”则涉及到法律制度及其执行。从这一点来看，“司”的含义涵盖了社会生活的方方面面，体现了中国人对于秩序和规则的理解。</w:t>
      </w:r>
    </w:p>
    <w:p w14:paraId="10E1A2F9" w14:textId="77777777" w:rsidR="00A20667" w:rsidRDefault="00A20667">
      <w:pPr>
        <w:rPr>
          <w:rFonts w:hint="eastAsia"/>
        </w:rPr>
      </w:pPr>
    </w:p>
    <w:p w14:paraId="1B98B69F" w14:textId="77777777" w:rsidR="00A20667" w:rsidRDefault="00A20667">
      <w:pPr>
        <w:rPr>
          <w:rFonts w:hint="eastAsia"/>
        </w:rPr>
      </w:pPr>
      <w:r>
        <w:rPr>
          <w:rFonts w:hint="eastAsia"/>
        </w:rPr>
        <w:t>如何正确书写“sī”的拼音</w:t>
      </w:r>
    </w:p>
    <w:p w14:paraId="06F14E17" w14:textId="77777777" w:rsidR="00A20667" w:rsidRDefault="00A20667">
      <w:pPr>
        <w:rPr>
          <w:rFonts w:hint="eastAsia"/>
        </w:rPr>
      </w:pPr>
      <w:r>
        <w:rPr>
          <w:rFonts w:hint="eastAsia"/>
        </w:rPr>
        <w:t>在书写“司”的拼音时，应当注意以下几点：“sī”的声母是“s”，这是一个清辅音，发音时舌尖靠近上齿龈但不接触，气流从中泄出形成摩擦音。韵母为“ī”，是一个高元音，发音时口腔开度较小，舌位较高。“sī”的声调为阴平（第一声），发音平稳无升降变化。通过这样的描述，我们可以更准确地理解和记忆“司”的拼音。</w:t>
      </w:r>
    </w:p>
    <w:p w14:paraId="209A574E" w14:textId="77777777" w:rsidR="00A20667" w:rsidRDefault="00A20667">
      <w:pPr>
        <w:rPr>
          <w:rFonts w:hint="eastAsia"/>
        </w:rPr>
      </w:pPr>
    </w:p>
    <w:p w14:paraId="0811ACFE" w14:textId="77777777" w:rsidR="00A20667" w:rsidRDefault="00A20667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0E3DB9FB" w14:textId="77777777" w:rsidR="00A20667" w:rsidRDefault="00A20667">
      <w:pPr>
        <w:rPr>
          <w:rFonts w:hint="eastAsia"/>
        </w:rPr>
      </w:pPr>
      <w:r>
        <w:rPr>
          <w:rFonts w:hint="eastAsia"/>
        </w:rPr>
        <w:t>在实际的教学过程中，教师们常常会采用各种方法帮助学生记忆像“司”这样简单而又常见的汉字拼音。比如，利用儿歌、故事等形式增强趣味性；或者结合生活实例让学生更好地理解词语的具体含义。随着信息技术的进步，在线资源也为拼音学习提供了新的途径，如动画演示、互动游戏等都能有效提高学习效率。</w:t>
      </w:r>
    </w:p>
    <w:p w14:paraId="3CD10520" w14:textId="77777777" w:rsidR="00A20667" w:rsidRDefault="00A20667">
      <w:pPr>
        <w:rPr>
          <w:rFonts w:hint="eastAsia"/>
        </w:rPr>
      </w:pPr>
    </w:p>
    <w:p w14:paraId="5A5ACA55" w14:textId="77777777" w:rsidR="00A20667" w:rsidRDefault="00A20667">
      <w:pPr>
        <w:rPr>
          <w:rFonts w:hint="eastAsia"/>
        </w:rPr>
      </w:pPr>
      <w:r>
        <w:rPr>
          <w:rFonts w:hint="eastAsia"/>
        </w:rPr>
        <w:t>最后的总结</w:t>
      </w:r>
    </w:p>
    <w:p w14:paraId="71025B68" w14:textId="77777777" w:rsidR="00A20667" w:rsidRDefault="00A20667">
      <w:pPr>
        <w:rPr>
          <w:rFonts w:hint="eastAsia"/>
        </w:rPr>
      </w:pPr>
      <w:r>
        <w:rPr>
          <w:rFonts w:hint="eastAsia"/>
        </w:rPr>
        <w:t>“司”的拼音“sī”虽然看似简单，但它连接着汉语拼音的历史沿革、文化背景以及教育实践等多个层面。通过对“司”的拼音的学习，我们不仅能提升自己的语言能力，更能感受到中华文化的博大精深。希望每位读者都能从这篇文章中获得启发，并将所学知识运用到日常生活当中去。</w:t>
      </w:r>
    </w:p>
    <w:p w14:paraId="0CCA0B2E" w14:textId="77777777" w:rsidR="00A20667" w:rsidRDefault="00A20667">
      <w:pPr>
        <w:rPr>
          <w:rFonts w:hint="eastAsia"/>
        </w:rPr>
      </w:pPr>
    </w:p>
    <w:p w14:paraId="4552C048" w14:textId="77777777" w:rsidR="00A20667" w:rsidRDefault="00A206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A6DC8" w14:textId="3E1BA341" w:rsidR="00871524" w:rsidRDefault="00871524"/>
    <w:sectPr w:rsidR="00871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24"/>
    <w:rsid w:val="00866415"/>
    <w:rsid w:val="00871524"/>
    <w:rsid w:val="00A2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D427C-B9F9-4035-AAAB-D344CB47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