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21613" w14:textId="77777777" w:rsidR="00D25CB9" w:rsidRDefault="00D25CB9">
      <w:pPr>
        <w:rPr>
          <w:rFonts w:hint="eastAsia"/>
        </w:rPr>
      </w:pPr>
    </w:p>
    <w:p w14:paraId="6869CEDE" w14:textId="77777777" w:rsidR="00D25CB9" w:rsidRDefault="00D25CB9">
      <w:pPr>
        <w:rPr>
          <w:rFonts w:hint="eastAsia"/>
        </w:rPr>
      </w:pPr>
      <w:r>
        <w:rPr>
          <w:rFonts w:hint="eastAsia"/>
        </w:rPr>
        <w:tab/>
        <w:t>叹气的拼音</w:t>
      </w:r>
    </w:p>
    <w:p w14:paraId="21C73FAF" w14:textId="77777777" w:rsidR="00D25CB9" w:rsidRDefault="00D25CB9">
      <w:pPr>
        <w:rPr>
          <w:rFonts w:hint="eastAsia"/>
        </w:rPr>
      </w:pPr>
    </w:p>
    <w:p w14:paraId="5F0F577F" w14:textId="77777777" w:rsidR="00D25CB9" w:rsidRDefault="00D25CB9">
      <w:pPr>
        <w:rPr>
          <w:rFonts w:hint="eastAsia"/>
        </w:rPr>
      </w:pPr>
    </w:p>
    <w:p w14:paraId="13BAAEBB" w14:textId="77777777" w:rsidR="00D25CB9" w:rsidRDefault="00D25CB9">
      <w:pPr>
        <w:rPr>
          <w:rFonts w:hint="eastAsia"/>
        </w:rPr>
      </w:pPr>
      <w:r>
        <w:rPr>
          <w:rFonts w:hint="eastAsia"/>
        </w:rPr>
        <w:tab/>
        <w:t>在汉语中，表达情感的一种非常直接且普遍的方式就是通过声音，而“叹气”正是其中一种。当我们说某人正在“叹气”，通常是指这个人发出了一种长而深沉的声音，来表现其内心的疲惫、失望或者无奈等情绪。在汉语拼音系统里，“叹气”的正确拼写是 “tàn qì”。这个发音包含了两个汉字：“叹”和“气”，它们各自承载着不同的意义与发音特点。“叹”字读作四声（去声），表示出声地感慨或叹息；而“气”字在这里读轻声，指呼吸时呼出来的气体。</w:t>
      </w:r>
    </w:p>
    <w:p w14:paraId="29F877B1" w14:textId="77777777" w:rsidR="00D25CB9" w:rsidRDefault="00D25CB9">
      <w:pPr>
        <w:rPr>
          <w:rFonts w:hint="eastAsia"/>
        </w:rPr>
      </w:pPr>
    </w:p>
    <w:p w14:paraId="7C939121" w14:textId="77777777" w:rsidR="00D25CB9" w:rsidRDefault="00D25CB9">
      <w:pPr>
        <w:rPr>
          <w:rFonts w:hint="eastAsia"/>
        </w:rPr>
      </w:pPr>
    </w:p>
    <w:p w14:paraId="0838D18A" w14:textId="77777777" w:rsidR="00D25CB9" w:rsidRDefault="00D25CB9">
      <w:pPr>
        <w:rPr>
          <w:rFonts w:hint="eastAsia"/>
        </w:rPr>
      </w:pPr>
    </w:p>
    <w:p w14:paraId="3FF56F75" w14:textId="77777777" w:rsidR="00D25CB9" w:rsidRDefault="00D25CB9">
      <w:pPr>
        <w:rPr>
          <w:rFonts w:hint="eastAsia"/>
        </w:rPr>
      </w:pPr>
      <w:r>
        <w:rPr>
          <w:rFonts w:hint="eastAsia"/>
        </w:rPr>
        <w:tab/>
        <w:t>叹气的文化含义</w:t>
      </w:r>
    </w:p>
    <w:p w14:paraId="32BE697F" w14:textId="77777777" w:rsidR="00D25CB9" w:rsidRDefault="00D25CB9">
      <w:pPr>
        <w:rPr>
          <w:rFonts w:hint="eastAsia"/>
        </w:rPr>
      </w:pPr>
    </w:p>
    <w:p w14:paraId="715DEB92" w14:textId="77777777" w:rsidR="00D25CB9" w:rsidRDefault="00D25CB9">
      <w:pPr>
        <w:rPr>
          <w:rFonts w:hint="eastAsia"/>
        </w:rPr>
      </w:pPr>
    </w:p>
    <w:p w14:paraId="3A873565" w14:textId="77777777" w:rsidR="00D25CB9" w:rsidRDefault="00D25CB9">
      <w:pPr>
        <w:rPr>
          <w:rFonts w:hint="eastAsia"/>
        </w:rPr>
      </w:pPr>
      <w:r>
        <w:rPr>
          <w:rFonts w:hint="eastAsia"/>
        </w:rPr>
        <w:tab/>
        <w:t>从文化的角度来看，“叹气”不仅仅是一个简单的生理反应，它还蕴含了深刻的社会文化内涵。在中国传统文化当中，人们常常将个人的情绪通过各种方式含蓄地表达出来，而不是直接说出来，因此“叹气”成为了一种既能够传达内心感受又不失礼节的方式之一。比如，在文学作品里，作者经常利用人物角色之间的对话及行为描写，包括他们何时何地如何叹气，来展现角色间复杂微妙的关系以及故事情绪的发展变化。对于听者而言，识别并理解他人之“叹气”背后所隐藏的信息也是一项重要的社交技能。</w:t>
      </w:r>
    </w:p>
    <w:p w14:paraId="6CD51DE3" w14:textId="77777777" w:rsidR="00D25CB9" w:rsidRDefault="00D25CB9">
      <w:pPr>
        <w:rPr>
          <w:rFonts w:hint="eastAsia"/>
        </w:rPr>
      </w:pPr>
    </w:p>
    <w:p w14:paraId="5FA44C7E" w14:textId="77777777" w:rsidR="00D25CB9" w:rsidRDefault="00D25CB9">
      <w:pPr>
        <w:rPr>
          <w:rFonts w:hint="eastAsia"/>
        </w:rPr>
      </w:pPr>
    </w:p>
    <w:p w14:paraId="441B8D1D" w14:textId="77777777" w:rsidR="00D25CB9" w:rsidRDefault="00D25CB9">
      <w:pPr>
        <w:rPr>
          <w:rFonts w:hint="eastAsia"/>
        </w:rPr>
      </w:pPr>
    </w:p>
    <w:p w14:paraId="7EAF9401" w14:textId="77777777" w:rsidR="00D25CB9" w:rsidRDefault="00D25CB9">
      <w:pPr>
        <w:rPr>
          <w:rFonts w:hint="eastAsia"/>
        </w:rPr>
      </w:pPr>
      <w:r>
        <w:rPr>
          <w:rFonts w:hint="eastAsia"/>
        </w:rPr>
        <w:tab/>
        <w:t>叹气与身心健康</w:t>
      </w:r>
    </w:p>
    <w:p w14:paraId="66679186" w14:textId="77777777" w:rsidR="00D25CB9" w:rsidRDefault="00D25CB9">
      <w:pPr>
        <w:rPr>
          <w:rFonts w:hint="eastAsia"/>
        </w:rPr>
      </w:pPr>
    </w:p>
    <w:p w14:paraId="6A15FD74" w14:textId="77777777" w:rsidR="00D25CB9" w:rsidRDefault="00D25CB9">
      <w:pPr>
        <w:rPr>
          <w:rFonts w:hint="eastAsia"/>
        </w:rPr>
      </w:pPr>
    </w:p>
    <w:p w14:paraId="664DFF9A" w14:textId="77777777" w:rsidR="00D25CB9" w:rsidRDefault="00D25CB9">
      <w:pPr>
        <w:rPr>
          <w:rFonts w:hint="eastAsia"/>
        </w:rPr>
      </w:pPr>
      <w:r>
        <w:rPr>
          <w:rFonts w:hint="eastAsia"/>
        </w:rPr>
        <w:tab/>
        <w:t>虽然偶尔的叹气可以帮助释放压力，但如果一个人频繁地做出这样的动作，则可能反映了其正面临较大的心理负担。长期处于高压状态之下的人们可能会不自觉地增加叹气次数作为身体对紧张情绪的一种自然反应。研究表明，适度的深呼吸有助于缓解焦虑感，并促进放松。然而，当叹气变得过于频繁时，这不仅会影响个人的精神状态，也可能对其身体健康造成不利影响。例如，过度使用胸部肌肉进行快速浅表式呼吸会导致肌肉疲劳，甚至引起胸痛等症状。因此，学会有效管理自己的情绪，寻找合适的方法来应对生活中的挑战是非常重要的。</w:t>
      </w:r>
    </w:p>
    <w:p w14:paraId="7B38C363" w14:textId="77777777" w:rsidR="00D25CB9" w:rsidRDefault="00D25CB9">
      <w:pPr>
        <w:rPr>
          <w:rFonts w:hint="eastAsia"/>
        </w:rPr>
      </w:pPr>
    </w:p>
    <w:p w14:paraId="3AE397B6" w14:textId="77777777" w:rsidR="00D25CB9" w:rsidRDefault="00D25CB9">
      <w:pPr>
        <w:rPr>
          <w:rFonts w:hint="eastAsia"/>
        </w:rPr>
      </w:pPr>
    </w:p>
    <w:p w14:paraId="5B48E6A1" w14:textId="77777777" w:rsidR="00D25CB9" w:rsidRDefault="00D25CB9">
      <w:pPr>
        <w:rPr>
          <w:rFonts w:hint="eastAsia"/>
        </w:rPr>
      </w:pPr>
    </w:p>
    <w:p w14:paraId="0EA019D1" w14:textId="77777777" w:rsidR="00D25CB9" w:rsidRDefault="00D25CB9">
      <w:pPr>
        <w:rPr>
          <w:rFonts w:hint="eastAsia"/>
        </w:rPr>
      </w:pPr>
      <w:r>
        <w:rPr>
          <w:rFonts w:hint="eastAsia"/>
        </w:rPr>
        <w:tab/>
        <w:t>叹气在不同语境下的应用</w:t>
      </w:r>
    </w:p>
    <w:p w14:paraId="5A53B851" w14:textId="77777777" w:rsidR="00D25CB9" w:rsidRDefault="00D25CB9">
      <w:pPr>
        <w:rPr>
          <w:rFonts w:hint="eastAsia"/>
        </w:rPr>
      </w:pPr>
    </w:p>
    <w:p w14:paraId="2F9F1196" w14:textId="77777777" w:rsidR="00D25CB9" w:rsidRDefault="00D25CB9">
      <w:pPr>
        <w:rPr>
          <w:rFonts w:hint="eastAsia"/>
        </w:rPr>
      </w:pPr>
    </w:p>
    <w:p w14:paraId="1AA6AC48" w14:textId="77777777" w:rsidR="00D25CB9" w:rsidRDefault="00D25CB9">
      <w:pPr>
        <w:rPr>
          <w:rFonts w:hint="eastAsia"/>
        </w:rPr>
      </w:pPr>
      <w:r>
        <w:rPr>
          <w:rFonts w:hint="eastAsia"/>
        </w:rPr>
        <w:tab/>
        <w:t>根据情境的不同，“叹气”可以被赋予多种解释。在一个轻松愉快的场合下，朋友们之间开玩笑地说：“唉~你真是太调皮了！”这里的“叹气”其实是一种幽默的表现形式，并没有真正消极的情感色彩。相反，在讨论严肃话题或面对困难抉择时发出的“叹气”，则更多体现出了说话者心中的沉重与犹豫。在某些特定的文化背景中，如日本茶道仪式上，参与者有时会故意发出轻微的“叹气”声，以此表达对美好事物瞬间即逝之美的感叹。“叹气”作为一种非言语交流手段，在日常生活中扮演着重要角色，能够帮助我们更好地理解和感知彼此的情绪状态。</w:t>
      </w:r>
    </w:p>
    <w:p w14:paraId="3C3A175A" w14:textId="77777777" w:rsidR="00D25CB9" w:rsidRDefault="00D25CB9">
      <w:pPr>
        <w:rPr>
          <w:rFonts w:hint="eastAsia"/>
        </w:rPr>
      </w:pPr>
    </w:p>
    <w:p w14:paraId="32EDDC5B" w14:textId="77777777" w:rsidR="00D25CB9" w:rsidRDefault="00D25CB9">
      <w:pPr>
        <w:rPr>
          <w:rFonts w:hint="eastAsia"/>
        </w:rPr>
      </w:pPr>
    </w:p>
    <w:p w14:paraId="1C252B18" w14:textId="77777777" w:rsidR="00D25CB9" w:rsidRDefault="00D25CB9">
      <w:pPr>
        <w:rPr>
          <w:rFonts w:hint="eastAsia"/>
        </w:rPr>
      </w:pPr>
      <w:r>
        <w:rPr>
          <w:rFonts w:hint="eastAsia"/>
        </w:rPr>
        <w:t>本文是由每日作文网(2345lzwz.com)为大家创作</w:t>
      </w:r>
    </w:p>
    <w:p w14:paraId="3CA81FA3" w14:textId="6A2B59E9" w:rsidR="000B47D7" w:rsidRDefault="000B47D7"/>
    <w:sectPr w:rsidR="000B47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7D7"/>
    <w:rsid w:val="000B47D7"/>
    <w:rsid w:val="00B55424"/>
    <w:rsid w:val="00D25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E591C-B893-42F9-B5C1-6F35F919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7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7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7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7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7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7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7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7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7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7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7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7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7D7"/>
    <w:rPr>
      <w:rFonts w:cstheme="majorBidi"/>
      <w:color w:val="2F5496" w:themeColor="accent1" w:themeShade="BF"/>
      <w:sz w:val="28"/>
      <w:szCs w:val="28"/>
    </w:rPr>
  </w:style>
  <w:style w:type="character" w:customStyle="1" w:styleId="50">
    <w:name w:val="标题 5 字符"/>
    <w:basedOn w:val="a0"/>
    <w:link w:val="5"/>
    <w:uiPriority w:val="9"/>
    <w:semiHidden/>
    <w:rsid w:val="000B47D7"/>
    <w:rPr>
      <w:rFonts w:cstheme="majorBidi"/>
      <w:color w:val="2F5496" w:themeColor="accent1" w:themeShade="BF"/>
      <w:sz w:val="24"/>
    </w:rPr>
  </w:style>
  <w:style w:type="character" w:customStyle="1" w:styleId="60">
    <w:name w:val="标题 6 字符"/>
    <w:basedOn w:val="a0"/>
    <w:link w:val="6"/>
    <w:uiPriority w:val="9"/>
    <w:semiHidden/>
    <w:rsid w:val="000B47D7"/>
    <w:rPr>
      <w:rFonts w:cstheme="majorBidi"/>
      <w:b/>
      <w:bCs/>
      <w:color w:val="2F5496" w:themeColor="accent1" w:themeShade="BF"/>
    </w:rPr>
  </w:style>
  <w:style w:type="character" w:customStyle="1" w:styleId="70">
    <w:name w:val="标题 7 字符"/>
    <w:basedOn w:val="a0"/>
    <w:link w:val="7"/>
    <w:uiPriority w:val="9"/>
    <w:semiHidden/>
    <w:rsid w:val="000B47D7"/>
    <w:rPr>
      <w:rFonts w:cstheme="majorBidi"/>
      <w:b/>
      <w:bCs/>
      <w:color w:val="595959" w:themeColor="text1" w:themeTint="A6"/>
    </w:rPr>
  </w:style>
  <w:style w:type="character" w:customStyle="1" w:styleId="80">
    <w:name w:val="标题 8 字符"/>
    <w:basedOn w:val="a0"/>
    <w:link w:val="8"/>
    <w:uiPriority w:val="9"/>
    <w:semiHidden/>
    <w:rsid w:val="000B47D7"/>
    <w:rPr>
      <w:rFonts w:cstheme="majorBidi"/>
      <w:color w:val="595959" w:themeColor="text1" w:themeTint="A6"/>
    </w:rPr>
  </w:style>
  <w:style w:type="character" w:customStyle="1" w:styleId="90">
    <w:name w:val="标题 9 字符"/>
    <w:basedOn w:val="a0"/>
    <w:link w:val="9"/>
    <w:uiPriority w:val="9"/>
    <w:semiHidden/>
    <w:rsid w:val="000B47D7"/>
    <w:rPr>
      <w:rFonts w:eastAsiaTheme="majorEastAsia" w:cstheme="majorBidi"/>
      <w:color w:val="595959" w:themeColor="text1" w:themeTint="A6"/>
    </w:rPr>
  </w:style>
  <w:style w:type="paragraph" w:styleId="a3">
    <w:name w:val="Title"/>
    <w:basedOn w:val="a"/>
    <w:next w:val="a"/>
    <w:link w:val="a4"/>
    <w:uiPriority w:val="10"/>
    <w:qFormat/>
    <w:rsid w:val="000B47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7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7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7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7D7"/>
    <w:pPr>
      <w:spacing w:before="160"/>
      <w:jc w:val="center"/>
    </w:pPr>
    <w:rPr>
      <w:i/>
      <w:iCs/>
      <w:color w:val="404040" w:themeColor="text1" w:themeTint="BF"/>
    </w:rPr>
  </w:style>
  <w:style w:type="character" w:customStyle="1" w:styleId="a8">
    <w:name w:val="引用 字符"/>
    <w:basedOn w:val="a0"/>
    <w:link w:val="a7"/>
    <w:uiPriority w:val="29"/>
    <w:rsid w:val="000B47D7"/>
    <w:rPr>
      <w:i/>
      <w:iCs/>
      <w:color w:val="404040" w:themeColor="text1" w:themeTint="BF"/>
    </w:rPr>
  </w:style>
  <w:style w:type="paragraph" w:styleId="a9">
    <w:name w:val="List Paragraph"/>
    <w:basedOn w:val="a"/>
    <w:uiPriority w:val="34"/>
    <w:qFormat/>
    <w:rsid w:val="000B47D7"/>
    <w:pPr>
      <w:ind w:left="720"/>
      <w:contextualSpacing/>
    </w:pPr>
  </w:style>
  <w:style w:type="character" w:styleId="aa">
    <w:name w:val="Intense Emphasis"/>
    <w:basedOn w:val="a0"/>
    <w:uiPriority w:val="21"/>
    <w:qFormat/>
    <w:rsid w:val="000B47D7"/>
    <w:rPr>
      <w:i/>
      <w:iCs/>
      <w:color w:val="2F5496" w:themeColor="accent1" w:themeShade="BF"/>
    </w:rPr>
  </w:style>
  <w:style w:type="paragraph" w:styleId="ab">
    <w:name w:val="Intense Quote"/>
    <w:basedOn w:val="a"/>
    <w:next w:val="a"/>
    <w:link w:val="ac"/>
    <w:uiPriority w:val="30"/>
    <w:qFormat/>
    <w:rsid w:val="000B47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7D7"/>
    <w:rPr>
      <w:i/>
      <w:iCs/>
      <w:color w:val="2F5496" w:themeColor="accent1" w:themeShade="BF"/>
    </w:rPr>
  </w:style>
  <w:style w:type="character" w:styleId="ad">
    <w:name w:val="Intense Reference"/>
    <w:basedOn w:val="a0"/>
    <w:uiPriority w:val="32"/>
    <w:qFormat/>
    <w:rsid w:val="000B47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