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吃婚酒发微信朋友圈的常见句子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在农村，婚宴不仅是家庭的重要庆典，也是社交的重要时刻。为了记录这美好的时光并与朋友分享，许多人选择在微信朋友圈发布相关内容。下面是一些适合的句子，帮助你将婚宴的欢庆气氛传递给更多的人。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喜庆氛围的表达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“今天参加了朋友的婚宴，真是热闹非凡！乡村婚礼的传统风俗和美食都让人留连忘返，祝新人百年好合，幸福美满！”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“婚宴上的每一道菜都充满了浓浓的乡土气息，和家人朋友一起分享这份喜悦，感受到浓浓的幸福和祝福。祝新人永结同心！”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“见证了一对新人走进婚姻的殿堂，真心祝愿他们在未来的日子里相亲相爱，携手共度每一个幸福的瞬间！”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“今天的婚礼充满了笑声和祝福，看着新人甜蜜的模样，仿佛自己也被这份幸福感染了。愿他们的生活像这场婚礼一样美满快乐！”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婚宴上的趣闻趣事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“婚宴上发生了许多有趣的事，比如传统的抢婚环节和美味的乡村菜肴，让整个宴会充满了欢乐的气氛。”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“大家纷纷猜测谁会成为下一个新人，现场的互动游戏也让人忍俊不禁。这场婚宴真是让人难以忘怀！”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分享婚宴的美好瞬间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“这里的婚宴真是美轮美奂，传统的装饰和精致的菜品让人感受到浓浓的乡村韵味，记录下这些美好的瞬间，分享给大家！”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“婚礼上的每一刻都那么动人，尤其是新人的甜蜜瞬间，忍不住拍下了许多照片，愿这份美好能够被更多的人看到！”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总结和分享感受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“今天的婚宴真是一次美好的体验，不仅见证了朋友的幸福时刻，还感受到了浓厚的乡村风情。希望未来的日子里，大家都能如此幸福快乐！”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“这样的婚宴让人倍感温馨，乡村的传统和现代的融合让整个庆典更加完美。分享这份喜悦，愿所有的朋友也能感受到这份幸福！”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