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E792" w14:textId="77777777" w:rsidR="001F1D7C" w:rsidRDefault="001F1D7C">
      <w:pPr>
        <w:rPr>
          <w:rFonts w:hint="eastAsia"/>
        </w:rPr>
      </w:pPr>
      <w:r>
        <w:rPr>
          <w:rFonts w:hint="eastAsia"/>
        </w:rPr>
        <w:t>同学们在堆雪人的拼音</w:t>
      </w:r>
    </w:p>
    <w:p w14:paraId="19267020" w14:textId="77777777" w:rsidR="001F1D7C" w:rsidRDefault="001F1D7C">
      <w:pPr>
        <w:rPr>
          <w:rFonts w:hint="eastAsia"/>
        </w:rPr>
      </w:pPr>
      <w:r>
        <w:rPr>
          <w:rFonts w:hint="eastAsia"/>
        </w:rPr>
        <w:t>“同学门再堆雪仁的平音”——这样的标题或许让人有些摸不着头脑，因为这里包含了中文到拼音转换时的一些小错误。正确的拼音应该是：“同学们在堆雪人 de pinyin”。拼音是汉语的拉丁字母拼写系统，它帮助人们正确发音汉字，并且对于学习中文的人来说是一个重要的工具。</w:t>
      </w:r>
    </w:p>
    <w:p w14:paraId="3857B34D" w14:textId="77777777" w:rsidR="001F1D7C" w:rsidRDefault="001F1D7C">
      <w:pPr>
        <w:rPr>
          <w:rFonts w:hint="eastAsia"/>
        </w:rPr>
      </w:pPr>
    </w:p>
    <w:p w14:paraId="18891896" w14:textId="77777777" w:rsidR="001F1D7C" w:rsidRDefault="001F1D7C">
      <w:pPr>
        <w:rPr>
          <w:rFonts w:hint="eastAsia"/>
        </w:rPr>
      </w:pPr>
      <w:r>
        <w:rPr>
          <w:rFonts w:hint="eastAsia"/>
        </w:rPr>
        <w:t>拼音与汉字：桥梁般的存在</w:t>
      </w:r>
    </w:p>
    <w:p w14:paraId="18E64E31" w14:textId="77777777" w:rsidR="001F1D7C" w:rsidRDefault="001F1D7C">
      <w:pPr>
        <w:rPr>
          <w:rFonts w:hint="eastAsia"/>
        </w:rPr>
      </w:pPr>
      <w:r>
        <w:rPr>
          <w:rFonts w:hint="eastAsia"/>
        </w:rPr>
        <w:t>拼音作为汉字的辅助读音系统，在教育中扮演着不可或缺的角色。当冬季来临，白雪覆盖大地，同学们在课余时间里常常会进行各种雪上活动，其中最受欢迎的莫过于堆雪人了。通过将“同学们在堆雪人”的汉字转化为拼音“tong xue men zai dui xue ren”，即使不会书写这些汉字的小朋友也能够跟着老师或家长朗读出来，从而参与到这项充满乐趣的活动中。</w:t>
      </w:r>
    </w:p>
    <w:p w14:paraId="30E95849" w14:textId="77777777" w:rsidR="001F1D7C" w:rsidRDefault="001F1D7C">
      <w:pPr>
        <w:rPr>
          <w:rFonts w:hint="eastAsia"/>
        </w:rPr>
      </w:pPr>
    </w:p>
    <w:p w14:paraId="4EE380DD" w14:textId="77777777" w:rsidR="001F1D7C" w:rsidRDefault="001F1D7C">
      <w:pPr>
        <w:rPr>
          <w:rFonts w:hint="eastAsia"/>
        </w:rPr>
      </w:pPr>
      <w:r>
        <w:rPr>
          <w:rFonts w:hint="eastAsia"/>
        </w:rPr>
        <w:t>冰雪中的欢笑：拼音串联起的语言游戏</w:t>
      </w:r>
    </w:p>
    <w:p w14:paraId="0797E988" w14:textId="77777777" w:rsidR="001F1D7C" w:rsidRDefault="001F1D7C">
      <w:pPr>
        <w:rPr>
          <w:rFonts w:hint="eastAsia"/>
        </w:rPr>
      </w:pPr>
      <w:r>
        <w:rPr>
          <w:rFonts w:hint="eastAsia"/>
        </w:rPr>
        <w:t>每当雪花飘落，校园里的笑声也随之增多。孩子们用拼音表达自己的兴奋和喜悦，“xue hua lai le, women qu wai mian wan ba！”（雪来了，我们去外面玩吧！）。在堆雪人的过程中，他们不仅享受着创造的乐趣，也在不经意间练习了语言技能。比如，他们会互相提醒说：“zhu yi, bu yao rang xue ren dao le!”（注意，不要让雪人倒了！），这使得学习变成了一种自然而又愉快的过程。</w:t>
      </w:r>
    </w:p>
    <w:p w14:paraId="50CCA36C" w14:textId="77777777" w:rsidR="001F1D7C" w:rsidRDefault="001F1D7C">
      <w:pPr>
        <w:rPr>
          <w:rFonts w:hint="eastAsia"/>
        </w:rPr>
      </w:pPr>
    </w:p>
    <w:p w14:paraId="68872CF5" w14:textId="77777777" w:rsidR="001F1D7C" w:rsidRDefault="001F1D7C">
      <w:pPr>
        <w:rPr>
          <w:rFonts w:hint="eastAsia"/>
        </w:rPr>
      </w:pPr>
      <w:r>
        <w:rPr>
          <w:rFonts w:hint="eastAsia"/>
        </w:rPr>
        <w:t>从拼音到对话：实际应用中的语言交流</w:t>
      </w:r>
    </w:p>
    <w:p w14:paraId="3296EAB6" w14:textId="77777777" w:rsidR="001F1D7C" w:rsidRDefault="001F1D7C">
      <w:pPr>
        <w:rPr>
          <w:rFonts w:hint="eastAsia"/>
        </w:rPr>
      </w:pPr>
      <w:r>
        <w:rPr>
          <w:rFonts w:hint="eastAsia"/>
        </w:rPr>
        <w:t>除了用于识字和阅读外，拼音还是促进交流的有效手段。当不同地区的孩子们聚集在一起堆雪人时，可能会遇到方言差异的问题。此时，标准的普通话拼音就成了沟通的桥梁。例如，一个来自南方的孩子想要邀请北方的朋友一起加入，他可以说：“ni xiang he wo yi qi dui xue ren ma?”（你想和我一起堆雪人吗？）。这样的对话既增进了友谊，又提高了大家的语言运用能力。</w:t>
      </w:r>
    </w:p>
    <w:p w14:paraId="248D9D79" w14:textId="77777777" w:rsidR="001F1D7C" w:rsidRDefault="001F1D7C">
      <w:pPr>
        <w:rPr>
          <w:rFonts w:hint="eastAsia"/>
        </w:rPr>
      </w:pPr>
    </w:p>
    <w:p w14:paraId="705DA813" w14:textId="77777777" w:rsidR="001F1D7C" w:rsidRDefault="001F1D7C">
      <w:pPr>
        <w:rPr>
          <w:rFonts w:hint="eastAsia"/>
        </w:rPr>
      </w:pPr>
      <w:r>
        <w:rPr>
          <w:rFonts w:hint="eastAsia"/>
        </w:rPr>
        <w:t>最后的总结：拼音背后的文化传承</w:t>
      </w:r>
    </w:p>
    <w:p w14:paraId="7DDC3A1C" w14:textId="77777777" w:rsidR="001F1D7C" w:rsidRDefault="001F1D7C">
      <w:pPr>
        <w:rPr>
          <w:rFonts w:hint="eastAsia"/>
        </w:rPr>
      </w:pPr>
      <w:r>
        <w:rPr>
          <w:rFonts w:hint="eastAsia"/>
        </w:rPr>
        <w:t>拼音不仅仅是一串字母组合，它承载着汉语文化的重要部分。无论是孩子们在雪地里堆砌梦想的小雪人，还是通过拼音传递温暖的话语，都是中华文化传承的一部分。在这个寒冷的季节里，让我们一起用正确的拼音来讲述这个美好的故事：“tong xue men zai dui xue ren de ping yin”。愿每一个孩子都能在这片洁白的世界中找到属于自己的快乐，同时也为我们的语言文化增添一抹亮色。</w:t>
      </w:r>
    </w:p>
    <w:p w14:paraId="28F2B1B2" w14:textId="77777777" w:rsidR="001F1D7C" w:rsidRDefault="001F1D7C">
      <w:pPr>
        <w:rPr>
          <w:rFonts w:hint="eastAsia"/>
        </w:rPr>
      </w:pPr>
    </w:p>
    <w:p w14:paraId="352D14FB" w14:textId="77777777" w:rsidR="001F1D7C" w:rsidRDefault="001F1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8F0EC" w14:textId="0197BCA7" w:rsidR="006A2A3D" w:rsidRDefault="006A2A3D"/>
    <w:sectPr w:rsidR="006A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D"/>
    <w:rsid w:val="001F1D7C"/>
    <w:rsid w:val="006A2A3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81FBA-0ED6-46CF-BF85-137605E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