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A0E5" w14:textId="77777777" w:rsidR="009B780B" w:rsidRDefault="009B780B">
      <w:pPr>
        <w:rPr>
          <w:rFonts w:hint="eastAsia"/>
        </w:rPr>
      </w:pPr>
      <w:r>
        <w:rPr>
          <w:rFonts w:hint="eastAsia"/>
        </w:rPr>
        <w:t>同学们在堆雪人的拼音怎么写</w:t>
      </w:r>
    </w:p>
    <w:p w14:paraId="5C35A64C" w14:textId="77777777" w:rsidR="009B780B" w:rsidRDefault="009B780B">
      <w:pPr>
        <w:rPr>
          <w:rFonts w:hint="eastAsia"/>
        </w:rPr>
      </w:pPr>
      <w:r>
        <w:rPr>
          <w:rFonts w:hint="eastAsia"/>
        </w:rPr>
        <w:t>当冬日的雪花纷纷扬扬地飘落，为大地铺上一层洁白的地毯时，对于很多同学来说，最期待的事情之一莫过于堆雪人了。"同学们在堆雪人的拼音怎么写"这个问题就显得尤为有趣和贴近生活。让我们来一步步揭开这个有趣的语言谜题。</w:t>
      </w:r>
    </w:p>
    <w:p w14:paraId="698796D9" w14:textId="77777777" w:rsidR="009B780B" w:rsidRDefault="009B780B">
      <w:pPr>
        <w:rPr>
          <w:rFonts w:hint="eastAsia"/>
        </w:rPr>
      </w:pPr>
    </w:p>
    <w:p w14:paraId="1BD01EB6" w14:textId="77777777" w:rsidR="009B780B" w:rsidRDefault="009B780B">
      <w:pPr>
        <w:rPr>
          <w:rFonts w:hint="eastAsia"/>
        </w:rPr>
      </w:pPr>
      <w:r>
        <w:rPr>
          <w:rFonts w:hint="eastAsia"/>
        </w:rPr>
        <w:t>拼音的基本规则与组成</w:t>
      </w:r>
    </w:p>
    <w:p w14:paraId="47EA27D8" w14:textId="77777777" w:rsidR="009B780B" w:rsidRDefault="009B780B">
      <w:pPr>
        <w:rPr>
          <w:rFonts w:hint="eastAsia"/>
        </w:rPr>
      </w:pPr>
      <w:r>
        <w:rPr>
          <w:rFonts w:hint="eastAsia"/>
        </w:rPr>
        <w:t>拼音是汉语的音节文字表示法，它由声母、韵母和声调三部分构成。每个汉字都有其对应的拼音发音，而词语或句子是由这些单个汉字的拼音组合而成。了解拼音的基本规则，可以帮助我们更准确地写出“同学们在堆雪人”这句表达的拼音形式。</w:t>
      </w:r>
    </w:p>
    <w:p w14:paraId="216AE900" w14:textId="77777777" w:rsidR="009B780B" w:rsidRDefault="009B780B">
      <w:pPr>
        <w:rPr>
          <w:rFonts w:hint="eastAsia"/>
        </w:rPr>
      </w:pPr>
    </w:p>
    <w:p w14:paraId="5599F717" w14:textId="77777777" w:rsidR="009B780B" w:rsidRDefault="009B780B">
      <w:pPr>
        <w:rPr>
          <w:rFonts w:hint="eastAsia"/>
        </w:rPr>
      </w:pPr>
      <w:r>
        <w:rPr>
          <w:rFonts w:hint="eastAsia"/>
        </w:rPr>
        <w:t>逐字分析：同学们</w:t>
      </w:r>
    </w:p>
    <w:p w14:paraId="21ED9D0D" w14:textId="77777777" w:rsidR="009B780B" w:rsidRDefault="009B780B">
      <w:pPr>
        <w:rPr>
          <w:rFonts w:hint="eastAsia"/>
        </w:rPr>
      </w:pPr>
      <w:r>
        <w:rPr>
          <w:rFonts w:hint="eastAsia"/>
        </w:rPr>
        <w:t>“同学们”可以分解为三个汉字：“同”、“学”、“们”。按照拼音规则，“同”的拼音是 “tóng”，“学”的拼音是 “xué”，而“们”作为复数标记，其拼音为 “men”。所以，“同学们”的拼音就是 “tóng xué men”。值得注意的是，“们”在此处不单独发声，而是与前面的字连读。</w:t>
      </w:r>
    </w:p>
    <w:p w14:paraId="54CDEC49" w14:textId="77777777" w:rsidR="009B780B" w:rsidRDefault="009B780B">
      <w:pPr>
        <w:rPr>
          <w:rFonts w:hint="eastAsia"/>
        </w:rPr>
      </w:pPr>
    </w:p>
    <w:p w14:paraId="2DE70F1A" w14:textId="77777777" w:rsidR="009B780B" w:rsidRDefault="009B780B">
      <w:pPr>
        <w:rPr>
          <w:rFonts w:hint="eastAsia"/>
        </w:rPr>
      </w:pPr>
      <w:r>
        <w:rPr>
          <w:rFonts w:hint="eastAsia"/>
        </w:rPr>
        <w:t>逐字分析：在</w:t>
      </w:r>
    </w:p>
    <w:p w14:paraId="3A8F9406" w14:textId="77777777" w:rsidR="009B780B" w:rsidRDefault="009B780B">
      <w:pPr>
        <w:rPr>
          <w:rFonts w:hint="eastAsia"/>
        </w:rPr>
      </w:pPr>
      <w:r>
        <w:rPr>
          <w:rFonts w:hint="eastAsia"/>
        </w:rPr>
        <w:t>接下来是动词“在”，它的拼音非常简单，即 “zài”。这个字用来表示位置或者正在进行的动作。</w:t>
      </w:r>
    </w:p>
    <w:p w14:paraId="60F8C092" w14:textId="77777777" w:rsidR="009B780B" w:rsidRDefault="009B780B">
      <w:pPr>
        <w:rPr>
          <w:rFonts w:hint="eastAsia"/>
        </w:rPr>
      </w:pPr>
    </w:p>
    <w:p w14:paraId="2CAC9F68" w14:textId="77777777" w:rsidR="009B780B" w:rsidRDefault="009B780B">
      <w:pPr>
        <w:rPr>
          <w:rFonts w:hint="eastAsia"/>
        </w:rPr>
      </w:pPr>
      <w:r>
        <w:rPr>
          <w:rFonts w:hint="eastAsia"/>
        </w:rPr>
        <w:t>逐字分析：堆雪人</w:t>
      </w:r>
    </w:p>
    <w:p w14:paraId="1C4F829B" w14:textId="77777777" w:rsidR="009B780B" w:rsidRDefault="009B780B">
      <w:pPr>
        <w:rPr>
          <w:rFonts w:hint="eastAsia"/>
        </w:rPr>
      </w:pPr>
      <w:r>
        <w:rPr>
          <w:rFonts w:hint="eastAsia"/>
        </w:rPr>
        <w:t>“堆雪人”包含了三个汉字：“堆”、“雪”、“人”。它们的拼音分别是：“duī”、“xuě”、“rén”。因此，“堆雪人”的拼音是 “duī xuě rén”。这三个字共同描绘了一个生动的画面，让人联想到孩子们欢笑玩耍的场景。</w:t>
      </w:r>
    </w:p>
    <w:p w14:paraId="3A371FE3" w14:textId="77777777" w:rsidR="009B780B" w:rsidRDefault="009B780B">
      <w:pPr>
        <w:rPr>
          <w:rFonts w:hint="eastAsia"/>
        </w:rPr>
      </w:pPr>
    </w:p>
    <w:p w14:paraId="779F661E" w14:textId="77777777" w:rsidR="009B780B" w:rsidRDefault="009B780B">
      <w:pPr>
        <w:rPr>
          <w:rFonts w:hint="eastAsia"/>
        </w:rPr>
      </w:pPr>
      <w:r>
        <w:rPr>
          <w:rFonts w:hint="eastAsia"/>
        </w:rPr>
        <w:t>完整的拼音表达</w:t>
      </w:r>
    </w:p>
    <w:p w14:paraId="3D2576EB" w14:textId="77777777" w:rsidR="009B780B" w:rsidRDefault="009B780B">
      <w:pPr>
        <w:rPr>
          <w:rFonts w:hint="eastAsia"/>
        </w:rPr>
      </w:pPr>
      <w:r>
        <w:rPr>
          <w:rFonts w:hint="eastAsia"/>
        </w:rPr>
        <w:t>将上述所有部分整合起来，“同学们在堆雪人”的完整拼音表达应该是：“tóng xué men zài duī xuě rén”。需要注意的是，在实际书写中，我们通常会省略掉一些空格，并且根据具体的语境调整声调符号的位置，使得整个句子更加紧凑美观。</w:t>
      </w:r>
    </w:p>
    <w:p w14:paraId="51316C74" w14:textId="77777777" w:rsidR="009B780B" w:rsidRDefault="009B780B">
      <w:pPr>
        <w:rPr>
          <w:rFonts w:hint="eastAsia"/>
        </w:rPr>
      </w:pPr>
    </w:p>
    <w:p w14:paraId="44DDEE4F" w14:textId="77777777" w:rsidR="009B780B" w:rsidRDefault="009B780B">
      <w:pPr>
        <w:rPr>
          <w:rFonts w:hint="eastAsia"/>
        </w:rPr>
      </w:pPr>
      <w:r>
        <w:rPr>
          <w:rFonts w:hint="eastAsia"/>
        </w:rPr>
        <w:t>最后的总结</w:t>
      </w:r>
    </w:p>
    <w:p w14:paraId="432FDB1A" w14:textId="77777777" w:rsidR="009B780B" w:rsidRDefault="009B780B">
      <w:pPr>
        <w:rPr>
          <w:rFonts w:hint="eastAsia"/>
        </w:rPr>
      </w:pPr>
      <w:r>
        <w:rPr>
          <w:rFonts w:hint="eastAsia"/>
        </w:rPr>
        <w:t>通过这次对“同学们在堆雪人”这句话拼音的学习，我们不仅掌握了如何正确拼写出这一充满童趣和冬季特色的表达，还加深了对汉语拼音系统及规则的理解。无论是对于初学者还是希望巩固知识的人来说，这样的练习都是很有益处的。下次当您看到漫天飞舞的大雪时，不妨带着孩子一起动手实践一下，让温暖的家庭时光伴随着正确的拼音记忆成为珍贵的回忆吧。</w:t>
      </w:r>
    </w:p>
    <w:p w14:paraId="68306806" w14:textId="77777777" w:rsidR="009B780B" w:rsidRDefault="009B780B">
      <w:pPr>
        <w:rPr>
          <w:rFonts w:hint="eastAsia"/>
        </w:rPr>
      </w:pPr>
    </w:p>
    <w:p w14:paraId="1F8EF460" w14:textId="77777777" w:rsidR="009B780B" w:rsidRDefault="009B7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744EC" w14:textId="24139D86" w:rsidR="001D2285" w:rsidRDefault="001D2285"/>
    <w:sectPr w:rsidR="001D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85"/>
    <w:rsid w:val="001D2285"/>
    <w:rsid w:val="00866415"/>
    <w:rsid w:val="009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A890-5F79-468F-AAF4-68F57B73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