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ABF6" w14:textId="77777777" w:rsidR="006D704D" w:rsidRDefault="006D704D">
      <w:pPr>
        <w:rPr>
          <w:rFonts w:hint="eastAsia"/>
        </w:rPr>
      </w:pPr>
    </w:p>
    <w:p w14:paraId="7DEB43A8" w14:textId="77777777" w:rsidR="006D704D" w:rsidRDefault="006D704D">
      <w:pPr>
        <w:rPr>
          <w:rFonts w:hint="eastAsia"/>
        </w:rPr>
      </w:pPr>
      <w:r>
        <w:rPr>
          <w:rFonts w:hint="eastAsia"/>
        </w:rPr>
        <w:tab/>
        <w:t>后脑勺的拼音是什么</w:t>
      </w:r>
    </w:p>
    <w:p w14:paraId="2A782A16" w14:textId="77777777" w:rsidR="006D704D" w:rsidRDefault="006D704D">
      <w:pPr>
        <w:rPr>
          <w:rFonts w:hint="eastAsia"/>
        </w:rPr>
      </w:pPr>
    </w:p>
    <w:p w14:paraId="362EBE3D" w14:textId="77777777" w:rsidR="006D704D" w:rsidRDefault="006D704D">
      <w:pPr>
        <w:rPr>
          <w:rFonts w:hint="eastAsia"/>
        </w:rPr>
      </w:pPr>
    </w:p>
    <w:p w14:paraId="04B465CE" w14:textId="77777777" w:rsidR="006D704D" w:rsidRDefault="006D704D">
      <w:pPr>
        <w:rPr>
          <w:rFonts w:hint="eastAsia"/>
        </w:rPr>
      </w:pPr>
      <w:r>
        <w:rPr>
          <w:rFonts w:hint="eastAsia"/>
        </w:rPr>
        <w:tab/>
        <w:t>在汉语中，"后脑勺"这个词用来指代头部后面的部分，也就是我们通常所说的后脑。其拼音为 "hòu nǎo sháo"。这个词语由三个汉字组成，每个字都有它独特的含义和读音：”后“（hòu），意为后面的、之后的；”脑“（nǎo），指的是大脑或头颅内部的器官；”勺“（sháo），原意是指一种有柄的小容器，用于舀取液体或固体，这里用作形容头部的形状。</w:t>
      </w:r>
    </w:p>
    <w:p w14:paraId="2D59FF66" w14:textId="77777777" w:rsidR="006D704D" w:rsidRDefault="006D704D">
      <w:pPr>
        <w:rPr>
          <w:rFonts w:hint="eastAsia"/>
        </w:rPr>
      </w:pPr>
    </w:p>
    <w:p w14:paraId="6DCA6619" w14:textId="77777777" w:rsidR="006D704D" w:rsidRDefault="006D704D">
      <w:pPr>
        <w:rPr>
          <w:rFonts w:hint="eastAsia"/>
        </w:rPr>
      </w:pPr>
    </w:p>
    <w:p w14:paraId="22C8B46E" w14:textId="77777777" w:rsidR="006D704D" w:rsidRDefault="006D704D">
      <w:pPr>
        <w:rPr>
          <w:rFonts w:hint="eastAsia"/>
        </w:rPr>
      </w:pPr>
    </w:p>
    <w:p w14:paraId="15E8364C" w14:textId="77777777" w:rsidR="006D704D" w:rsidRDefault="006D704D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74A9F04E" w14:textId="77777777" w:rsidR="006D704D" w:rsidRDefault="006D704D">
      <w:pPr>
        <w:rPr>
          <w:rFonts w:hint="eastAsia"/>
        </w:rPr>
      </w:pPr>
    </w:p>
    <w:p w14:paraId="3D35BB8A" w14:textId="77777777" w:rsidR="006D704D" w:rsidRDefault="006D704D">
      <w:pPr>
        <w:rPr>
          <w:rFonts w:hint="eastAsia"/>
        </w:rPr>
      </w:pPr>
    </w:p>
    <w:p w14:paraId="3D12E88A" w14:textId="77777777" w:rsidR="006D704D" w:rsidRDefault="006D704D">
      <w:pPr>
        <w:rPr>
          <w:rFonts w:hint="eastAsia"/>
        </w:rPr>
      </w:pPr>
      <w:r>
        <w:rPr>
          <w:rFonts w:hint="eastAsia"/>
        </w:rPr>
        <w:tab/>
        <w:t>拼音是中华人民共和国成立后推行的一种拉丁字母拼写法，用于标注汉字的发音。1958年2月11日，第一届全国人民代表大会第五次会议批准了《汉语拼音方案》，并决定在全国范围内推广使用。拼音不仅帮助人们正确发音，也是学习普通话的重要工具，尤其对于儿童和非汉语母语者来说，它是一座连接汉字与声音的桥梁。</w:t>
      </w:r>
    </w:p>
    <w:p w14:paraId="710BDAD1" w14:textId="77777777" w:rsidR="006D704D" w:rsidRDefault="006D704D">
      <w:pPr>
        <w:rPr>
          <w:rFonts w:hint="eastAsia"/>
        </w:rPr>
      </w:pPr>
    </w:p>
    <w:p w14:paraId="34F40A9E" w14:textId="77777777" w:rsidR="006D704D" w:rsidRDefault="006D704D">
      <w:pPr>
        <w:rPr>
          <w:rFonts w:hint="eastAsia"/>
        </w:rPr>
      </w:pPr>
    </w:p>
    <w:p w14:paraId="178E2468" w14:textId="77777777" w:rsidR="006D704D" w:rsidRDefault="006D704D">
      <w:pPr>
        <w:rPr>
          <w:rFonts w:hint="eastAsia"/>
        </w:rPr>
      </w:pPr>
    </w:p>
    <w:p w14:paraId="720582C9" w14:textId="77777777" w:rsidR="006D704D" w:rsidRDefault="006D704D">
      <w:pPr>
        <w:rPr>
          <w:rFonts w:hint="eastAsia"/>
        </w:rPr>
      </w:pPr>
      <w:r>
        <w:rPr>
          <w:rFonts w:hint="eastAsia"/>
        </w:rPr>
        <w:tab/>
        <w:t>后脑勺的文化意义</w:t>
      </w:r>
    </w:p>
    <w:p w14:paraId="72599779" w14:textId="77777777" w:rsidR="006D704D" w:rsidRDefault="006D704D">
      <w:pPr>
        <w:rPr>
          <w:rFonts w:hint="eastAsia"/>
        </w:rPr>
      </w:pPr>
    </w:p>
    <w:p w14:paraId="28D3CFFE" w14:textId="77777777" w:rsidR="006D704D" w:rsidRDefault="006D704D">
      <w:pPr>
        <w:rPr>
          <w:rFonts w:hint="eastAsia"/>
        </w:rPr>
      </w:pPr>
    </w:p>
    <w:p w14:paraId="6B6E0E32" w14:textId="77777777" w:rsidR="006D704D" w:rsidRDefault="006D704D">
      <w:pPr>
        <w:rPr>
          <w:rFonts w:hint="eastAsia"/>
        </w:rPr>
      </w:pPr>
      <w:r>
        <w:rPr>
          <w:rFonts w:hint="eastAsia"/>
        </w:rPr>
        <w:tab/>
        <w:t>在中国文化里，头部被认为是人体最尊贵的部分之一，而后脑勺作为头部的一部分也具有一定的象征意义。古代中国人相信人死后灵魂会从头顶离开身体，因此头部被赋予了神秘色彩。在武术或者传统中医理论中，后脑勺的位置被认为与人的精气神息息相关，某些穴位如风池穴就位于此区域，刺激这些穴位可以起到保健作用。</w:t>
      </w:r>
    </w:p>
    <w:p w14:paraId="07339502" w14:textId="77777777" w:rsidR="006D704D" w:rsidRDefault="006D704D">
      <w:pPr>
        <w:rPr>
          <w:rFonts w:hint="eastAsia"/>
        </w:rPr>
      </w:pPr>
    </w:p>
    <w:p w14:paraId="421B32E9" w14:textId="77777777" w:rsidR="006D704D" w:rsidRDefault="006D704D">
      <w:pPr>
        <w:rPr>
          <w:rFonts w:hint="eastAsia"/>
        </w:rPr>
      </w:pPr>
    </w:p>
    <w:p w14:paraId="5C1519DF" w14:textId="77777777" w:rsidR="006D704D" w:rsidRDefault="006D704D">
      <w:pPr>
        <w:rPr>
          <w:rFonts w:hint="eastAsia"/>
        </w:rPr>
      </w:pPr>
    </w:p>
    <w:p w14:paraId="63B1A87B" w14:textId="77777777" w:rsidR="006D704D" w:rsidRDefault="006D704D">
      <w:pPr>
        <w:rPr>
          <w:rFonts w:hint="eastAsia"/>
        </w:rPr>
      </w:pPr>
      <w:r>
        <w:rPr>
          <w:rFonts w:hint="eastAsia"/>
        </w:rPr>
        <w:tab/>
        <w:t>关于后脑勺的一些趣闻</w:t>
      </w:r>
    </w:p>
    <w:p w14:paraId="65398DBE" w14:textId="77777777" w:rsidR="006D704D" w:rsidRDefault="006D704D">
      <w:pPr>
        <w:rPr>
          <w:rFonts w:hint="eastAsia"/>
        </w:rPr>
      </w:pPr>
    </w:p>
    <w:p w14:paraId="4720DDE3" w14:textId="77777777" w:rsidR="006D704D" w:rsidRDefault="006D704D">
      <w:pPr>
        <w:rPr>
          <w:rFonts w:hint="eastAsia"/>
        </w:rPr>
      </w:pPr>
    </w:p>
    <w:p w14:paraId="6DF5B96C" w14:textId="77777777" w:rsidR="006D704D" w:rsidRDefault="006D704D">
      <w:pPr>
        <w:rPr>
          <w:rFonts w:hint="eastAsia"/>
        </w:rPr>
      </w:pPr>
      <w:r>
        <w:rPr>
          <w:rFonts w:hint="eastAsia"/>
        </w:rPr>
        <w:tab/>
        <w:t>有趣的是，“后脑勺”这个词有时也被人们用作幽默表达。比如当一个人对某事感到非常确定时，可能会说：“这件事我敢拍着后脑勺保证！”这样的说法增加了语言的表现力和趣味性。在一些地方方言中，人们还会有不同的词汇来形容这一部位，这反映了中国地域文化的多样性。</w:t>
      </w:r>
    </w:p>
    <w:p w14:paraId="0C2FDCBD" w14:textId="77777777" w:rsidR="006D704D" w:rsidRDefault="006D704D">
      <w:pPr>
        <w:rPr>
          <w:rFonts w:hint="eastAsia"/>
        </w:rPr>
      </w:pPr>
    </w:p>
    <w:p w14:paraId="18B7F317" w14:textId="77777777" w:rsidR="006D704D" w:rsidRDefault="006D704D">
      <w:pPr>
        <w:rPr>
          <w:rFonts w:hint="eastAsia"/>
        </w:rPr>
      </w:pPr>
    </w:p>
    <w:p w14:paraId="5C45778E" w14:textId="77777777" w:rsidR="006D704D" w:rsidRDefault="006D704D">
      <w:pPr>
        <w:rPr>
          <w:rFonts w:hint="eastAsia"/>
        </w:rPr>
      </w:pPr>
    </w:p>
    <w:p w14:paraId="0CC2E848" w14:textId="77777777" w:rsidR="006D704D" w:rsidRDefault="006D704D">
      <w:pPr>
        <w:rPr>
          <w:rFonts w:hint="eastAsia"/>
        </w:rPr>
      </w:pPr>
      <w:r>
        <w:rPr>
          <w:rFonts w:hint="eastAsia"/>
        </w:rPr>
        <w:tab/>
        <w:t>如何正确书写和使用“后脑勺”的拼音</w:t>
      </w:r>
    </w:p>
    <w:p w14:paraId="70BCB2D5" w14:textId="77777777" w:rsidR="006D704D" w:rsidRDefault="006D704D">
      <w:pPr>
        <w:rPr>
          <w:rFonts w:hint="eastAsia"/>
        </w:rPr>
      </w:pPr>
    </w:p>
    <w:p w14:paraId="4550193D" w14:textId="77777777" w:rsidR="006D704D" w:rsidRDefault="006D704D">
      <w:pPr>
        <w:rPr>
          <w:rFonts w:hint="eastAsia"/>
        </w:rPr>
      </w:pPr>
    </w:p>
    <w:p w14:paraId="5B673A25" w14:textId="77777777" w:rsidR="006D704D" w:rsidRDefault="006D704D">
      <w:pPr>
        <w:rPr>
          <w:rFonts w:hint="eastAsia"/>
        </w:rPr>
      </w:pPr>
      <w:r>
        <w:rPr>
          <w:rFonts w:hint="eastAsia"/>
        </w:rPr>
        <w:tab/>
        <w:t>要准确地写出“后脑勺”的拼音，需要注意每个字的声调。“后”是第四声，表示降调；“脑”是第三声，先降后升；“勺”同样是第三声。正确的拼音书写应该是：hòu nǎo sháo。在日常交流中，即使不强调具体的声调，大多数情况下也能被人理解，但在正式场合或教学环境中，则应该严格遵守拼音规则，以确保沟通无误。</w:t>
      </w:r>
    </w:p>
    <w:p w14:paraId="705A2082" w14:textId="77777777" w:rsidR="006D704D" w:rsidRDefault="006D704D">
      <w:pPr>
        <w:rPr>
          <w:rFonts w:hint="eastAsia"/>
        </w:rPr>
      </w:pPr>
    </w:p>
    <w:p w14:paraId="67D1653E" w14:textId="77777777" w:rsidR="006D704D" w:rsidRDefault="006D704D">
      <w:pPr>
        <w:rPr>
          <w:rFonts w:hint="eastAsia"/>
        </w:rPr>
      </w:pPr>
    </w:p>
    <w:p w14:paraId="32F57142" w14:textId="77777777" w:rsidR="006D704D" w:rsidRDefault="006D704D">
      <w:pPr>
        <w:rPr>
          <w:rFonts w:hint="eastAsia"/>
        </w:rPr>
      </w:pPr>
    </w:p>
    <w:p w14:paraId="56E7B962" w14:textId="77777777" w:rsidR="006D704D" w:rsidRDefault="006D70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698AA8" w14:textId="77777777" w:rsidR="006D704D" w:rsidRDefault="006D704D">
      <w:pPr>
        <w:rPr>
          <w:rFonts w:hint="eastAsia"/>
        </w:rPr>
      </w:pPr>
    </w:p>
    <w:p w14:paraId="0F8737D0" w14:textId="77777777" w:rsidR="006D704D" w:rsidRDefault="006D704D">
      <w:pPr>
        <w:rPr>
          <w:rFonts w:hint="eastAsia"/>
        </w:rPr>
      </w:pPr>
    </w:p>
    <w:p w14:paraId="0936F652" w14:textId="77777777" w:rsidR="006D704D" w:rsidRDefault="006D704D">
      <w:pPr>
        <w:rPr>
          <w:rFonts w:hint="eastAsia"/>
        </w:rPr>
      </w:pPr>
      <w:r>
        <w:rPr>
          <w:rFonts w:hint="eastAsia"/>
        </w:rPr>
        <w:tab/>
        <w:t>“后脑勺”的拼音是 hòu nǎo sháo，它不仅是描述人体解剖结构的一个普通词汇，更承载着丰富的文化和历史内涵。通过了解这个简单词语背后的复杂故事，我们可以更加深刻地认识到汉语的魅力以及中华文化的博大精深。无论是学习汉语还是研究中国文化，“后脑勺”都提供了一个小小的窗口，让我们得以窥见其中的一角。</w:t>
      </w:r>
    </w:p>
    <w:p w14:paraId="01393FFE" w14:textId="77777777" w:rsidR="006D704D" w:rsidRDefault="006D704D">
      <w:pPr>
        <w:rPr>
          <w:rFonts w:hint="eastAsia"/>
        </w:rPr>
      </w:pPr>
    </w:p>
    <w:p w14:paraId="40BCBD04" w14:textId="77777777" w:rsidR="006D704D" w:rsidRDefault="006D704D">
      <w:pPr>
        <w:rPr>
          <w:rFonts w:hint="eastAsia"/>
        </w:rPr>
      </w:pPr>
    </w:p>
    <w:p w14:paraId="65D96EB6" w14:textId="77777777" w:rsidR="006D704D" w:rsidRDefault="006D7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6D16F" w14:textId="1E8816A5" w:rsidR="00D24841" w:rsidRDefault="00D24841"/>
    <w:sectPr w:rsidR="00D24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41"/>
    <w:rsid w:val="006D704D"/>
    <w:rsid w:val="00D2484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8897-8395-4641-ABD5-76BA4215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